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715"/>
        <w:gridCol w:w="11668"/>
      </w:tblGrid>
      <w:tr w:rsidR="00401D46" w:rsidRPr="00552FD8" w14:paraId="39BED06B" w14:textId="77777777" w:rsidTr="00401D46">
        <w:trPr>
          <w:trHeight w:val="198"/>
        </w:trPr>
        <w:tc>
          <w:tcPr>
            <w:tcW w:w="1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B725A" w14:textId="591EA6AC" w:rsidR="00401D46" w:rsidRPr="00401D46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01D4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POPIS VJEŽBI ZA 1. RAZRED-MODUL: RADNE PROCEDURE U PRODAVAONICI</w:t>
            </w:r>
          </w:p>
        </w:tc>
      </w:tr>
      <w:tr w:rsidR="00401D46" w:rsidRPr="00552FD8" w14:paraId="32A547FA" w14:textId="77777777" w:rsidTr="00401D46">
        <w:trPr>
          <w:trHeight w:val="212"/>
        </w:trPr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4E7E19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52FD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vježbe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486E22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52FD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 izvođenja</w:t>
            </w:r>
          </w:p>
        </w:tc>
        <w:tc>
          <w:tcPr>
            <w:tcW w:w="1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B5DB27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52FD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Naziv vježbe</w:t>
            </w:r>
          </w:p>
        </w:tc>
      </w:tr>
      <w:tr w:rsidR="00401D46" w:rsidRPr="00552FD8" w14:paraId="30146CA6" w14:textId="77777777" w:rsidTr="00401D46">
        <w:trPr>
          <w:trHeight w:val="2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C70F60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52FD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58947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VELJAČA</w:t>
            </w:r>
          </w:p>
        </w:tc>
        <w:tc>
          <w:tcPr>
            <w:tcW w:w="1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90337F" w14:textId="77777777" w:rsidR="00401D46" w:rsidRPr="00552FD8" w:rsidRDefault="00401D46" w:rsidP="00FE0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212E">
              <w:rPr>
                <w:rFonts w:ascii="Gill Sans MT" w:eastAsia="Times New Roman" w:hAnsi="Gill Sans MT" w:cs="Arial"/>
                <w:color w:val="000000"/>
                <w:sz w:val="20"/>
                <w:szCs w:val="20"/>
                <w:lang w:eastAsia="hr-HR"/>
                <w14:ligatures w14:val="none"/>
              </w:rPr>
              <w:t>Izvesti svoje radne zadatke te opisati zadatke ostalog osoblja u prodavaonici</w:t>
            </w:r>
          </w:p>
        </w:tc>
      </w:tr>
      <w:tr w:rsidR="00401D46" w:rsidRPr="00552FD8" w14:paraId="6843D1F4" w14:textId="77777777" w:rsidTr="00401D46">
        <w:trPr>
          <w:trHeight w:val="2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98EA28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52FD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5BCFCD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OŽUJAK</w:t>
            </w:r>
          </w:p>
        </w:tc>
        <w:tc>
          <w:tcPr>
            <w:tcW w:w="1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3FF26C" w14:textId="77777777" w:rsidR="00401D46" w:rsidRPr="00552FD8" w:rsidRDefault="00401D46" w:rsidP="00FE0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212E">
              <w:rPr>
                <w:rFonts w:ascii="Gill Sans MT" w:eastAsia="Times New Roman" w:hAnsi="Gill Sans MT" w:cs="Arial"/>
                <w:sz w:val="20"/>
                <w:szCs w:val="20"/>
                <w:lang w:eastAsia="hr-HR"/>
                <w14:ligatures w14:val="none"/>
              </w:rPr>
              <w:t>Opisati vanjsko i unutrašnje uređenje prodavaonice</w:t>
            </w:r>
          </w:p>
        </w:tc>
      </w:tr>
      <w:tr w:rsidR="00401D46" w:rsidRPr="00552FD8" w14:paraId="58C68D1D" w14:textId="77777777" w:rsidTr="00401D46">
        <w:trPr>
          <w:trHeight w:val="2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DA6ABD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52FD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D9A1F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OŽUJAK</w:t>
            </w:r>
          </w:p>
        </w:tc>
        <w:tc>
          <w:tcPr>
            <w:tcW w:w="1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4E595A" w14:textId="77777777" w:rsidR="00401D46" w:rsidRPr="00552FD8" w:rsidRDefault="00401D46" w:rsidP="00FE0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212E">
              <w:rPr>
                <w:rFonts w:ascii="Minion Pro" w:eastAsia="Times New Roman" w:hAnsi="Minion Pro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P</w:t>
            </w:r>
            <w:r w:rsidRPr="00EF212E">
              <w:rPr>
                <w:rFonts w:ascii="Gill Sans MT" w:eastAsia="Times New Roman" w:hAnsi="Gill Sans MT" w:cs="Arial"/>
                <w:sz w:val="20"/>
                <w:szCs w:val="20"/>
                <w:lang w:eastAsia="hr-HR"/>
                <w14:ligatures w14:val="none"/>
              </w:rPr>
              <w:t>repoznati kroz primjere odgovoran odnosa prema radu, robi, opremi i djelatnicima</w:t>
            </w:r>
          </w:p>
        </w:tc>
      </w:tr>
      <w:tr w:rsidR="00401D46" w:rsidRPr="00552FD8" w14:paraId="48E453E4" w14:textId="77777777" w:rsidTr="00401D46">
        <w:trPr>
          <w:trHeight w:val="2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206CF3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52FD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07F37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OŽUJAK</w:t>
            </w:r>
          </w:p>
        </w:tc>
        <w:tc>
          <w:tcPr>
            <w:tcW w:w="1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D521F" w14:textId="77777777" w:rsidR="00401D46" w:rsidRPr="00552FD8" w:rsidRDefault="00401D46" w:rsidP="00FE0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212E">
              <w:rPr>
                <w:rFonts w:ascii="Gill Sans MT" w:eastAsia="Times New Roman" w:hAnsi="Gill Sans MT" w:cs="Arial"/>
                <w:sz w:val="20"/>
                <w:szCs w:val="20"/>
                <w:lang w:eastAsia="hr-HR"/>
                <w14:ligatures w14:val="none"/>
              </w:rPr>
              <w:t>Opisati vlastita iskustva rukovanja i održavanja uređajima i aparatima</w:t>
            </w:r>
          </w:p>
        </w:tc>
      </w:tr>
      <w:tr w:rsidR="00401D46" w:rsidRPr="00552FD8" w14:paraId="56D977EE" w14:textId="77777777" w:rsidTr="00401D46">
        <w:trPr>
          <w:trHeight w:val="2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73297E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52FD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0BB48B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OŽUJAK</w:t>
            </w:r>
          </w:p>
        </w:tc>
        <w:tc>
          <w:tcPr>
            <w:tcW w:w="1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1A1661" w14:textId="77777777" w:rsidR="00401D46" w:rsidRPr="00552FD8" w:rsidRDefault="00401D46" w:rsidP="00FE0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212E">
              <w:rPr>
                <w:rFonts w:ascii="Minion Pro" w:eastAsia="Times New Roman" w:hAnsi="Minion Pro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EF212E">
              <w:rPr>
                <w:rFonts w:ascii="Gill Sans MT" w:eastAsia="Times New Roman" w:hAnsi="Gill Sans MT" w:cs="Arial"/>
                <w:sz w:val="20"/>
                <w:szCs w:val="20"/>
                <w:lang w:eastAsia="hr-HR"/>
                <w14:ligatures w14:val="none"/>
              </w:rPr>
              <w:t>Opisati vlastita iskustva rukovanja spravama za mjerenje robe</w:t>
            </w:r>
          </w:p>
        </w:tc>
      </w:tr>
      <w:tr w:rsidR="00401D46" w:rsidRPr="00552FD8" w14:paraId="7001F34F" w14:textId="77777777" w:rsidTr="00401D46">
        <w:trPr>
          <w:trHeight w:val="2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AC67E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52FD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FDB23B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TRAVANJ</w:t>
            </w:r>
          </w:p>
        </w:tc>
        <w:tc>
          <w:tcPr>
            <w:tcW w:w="1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AB4EFC" w14:textId="77777777" w:rsidR="00401D46" w:rsidRPr="00552FD8" w:rsidRDefault="00401D46" w:rsidP="00FE0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212E">
              <w:rPr>
                <w:rFonts w:ascii="Gill Sans MT" w:eastAsia="Times New Roman" w:hAnsi="Gill Sans MT" w:cs="Arial"/>
                <w:color w:val="000000"/>
                <w:sz w:val="20"/>
                <w:szCs w:val="20"/>
                <w:lang w:eastAsia="hr-HR"/>
                <w14:ligatures w14:val="none"/>
              </w:rPr>
              <w:t>Opisati vlastitu tjelesnu  pripremu prodavača za posao</w:t>
            </w:r>
          </w:p>
        </w:tc>
      </w:tr>
      <w:tr w:rsidR="00401D46" w:rsidRPr="00552FD8" w14:paraId="285E6A0C" w14:textId="77777777" w:rsidTr="00401D46">
        <w:trPr>
          <w:trHeight w:val="2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E00EC5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52FD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A352CA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TRAVANJ</w:t>
            </w:r>
          </w:p>
        </w:tc>
        <w:tc>
          <w:tcPr>
            <w:tcW w:w="1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ABE434" w14:textId="77777777" w:rsidR="00401D46" w:rsidRPr="00552FD8" w:rsidRDefault="00401D46" w:rsidP="00FE0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212E">
              <w:rPr>
                <w:rFonts w:ascii="Minion Pro" w:eastAsia="Times New Roman" w:hAnsi="Minion Pro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D</w:t>
            </w:r>
            <w:r w:rsidRPr="00EF212E">
              <w:rPr>
                <w:rFonts w:ascii="Gill Sans MT" w:eastAsia="Times New Roman" w:hAnsi="Gill Sans MT" w:cs="Arial"/>
                <w:color w:val="000000"/>
                <w:sz w:val="20"/>
                <w:szCs w:val="20"/>
                <w:lang w:eastAsia="hr-HR"/>
                <w14:ligatures w14:val="none"/>
              </w:rPr>
              <w:t>emonstrirati održavanje higijene prodajnog prostora i pomoćnih prostorija u skladu sa zakonskim propisima</w:t>
            </w:r>
          </w:p>
        </w:tc>
      </w:tr>
      <w:tr w:rsidR="00401D46" w:rsidRPr="00552FD8" w14:paraId="01C3380C" w14:textId="77777777" w:rsidTr="00401D46">
        <w:trPr>
          <w:trHeight w:val="43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1708F4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52FD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BF5422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TRAVANJ</w:t>
            </w:r>
          </w:p>
        </w:tc>
        <w:tc>
          <w:tcPr>
            <w:tcW w:w="1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B4783" w14:textId="77777777" w:rsidR="00401D46" w:rsidRPr="00552FD8" w:rsidRDefault="00401D46" w:rsidP="00FE0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212E">
              <w:rPr>
                <w:rFonts w:ascii="Gill Sans MT" w:eastAsia="Times New Roman" w:hAnsi="Gill Sans MT" w:cs="Arial"/>
                <w:color w:val="000000"/>
                <w:sz w:val="20"/>
                <w:szCs w:val="20"/>
                <w:lang w:eastAsia="hr-HR"/>
                <w14:ligatures w14:val="none"/>
              </w:rPr>
              <w:t>Prepoznati ispravne načine korištenja zaštitne odječe i pribora za održavanje čistoće te navesti sredstva za čišćenje koja koristimo u radu i njihovu namjenu</w:t>
            </w:r>
          </w:p>
        </w:tc>
      </w:tr>
      <w:tr w:rsidR="00401D46" w:rsidRPr="00552FD8" w14:paraId="01A801F5" w14:textId="77777777" w:rsidTr="00401D46">
        <w:trPr>
          <w:trHeight w:val="2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9D477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52FD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68A43C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TRAVANJ</w:t>
            </w:r>
          </w:p>
        </w:tc>
        <w:tc>
          <w:tcPr>
            <w:tcW w:w="1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717BD2" w14:textId="77777777" w:rsidR="00401D46" w:rsidRPr="00552FD8" w:rsidRDefault="00401D46" w:rsidP="00FE0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212E">
              <w:rPr>
                <w:rFonts w:ascii="Minion Pro" w:eastAsia="Times New Roman" w:hAnsi="Minion Pro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 P</w:t>
            </w:r>
            <w:r w:rsidRPr="00EF212E">
              <w:rPr>
                <w:rFonts w:ascii="Gill Sans MT" w:eastAsia="Times New Roman" w:hAnsi="Gill Sans MT" w:cs="Arial"/>
                <w:color w:val="000000"/>
                <w:sz w:val="20"/>
                <w:szCs w:val="20"/>
                <w:lang w:eastAsia="hr-HR"/>
                <w14:ligatures w14:val="none"/>
              </w:rPr>
              <w:t>repoznati kada i kako se primjenjuju postupci dezinfekcije, dezinsekcije i deratizacije</w:t>
            </w:r>
          </w:p>
        </w:tc>
      </w:tr>
      <w:tr w:rsidR="00401D46" w:rsidRPr="00552FD8" w14:paraId="2A33FEE3" w14:textId="77777777" w:rsidTr="00401D46">
        <w:trPr>
          <w:trHeight w:val="2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5FBF3D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52FD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385995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SVIBANJ</w:t>
            </w:r>
          </w:p>
        </w:tc>
        <w:tc>
          <w:tcPr>
            <w:tcW w:w="1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D186FA" w14:textId="77777777" w:rsidR="00401D46" w:rsidRPr="00552FD8" w:rsidRDefault="00401D46" w:rsidP="00FE0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212E">
              <w:rPr>
                <w:rFonts w:ascii="Gill Sans MT" w:eastAsia="Times New Roman" w:hAnsi="Gill Sans MT" w:cs="Arial"/>
                <w:color w:val="000000"/>
                <w:sz w:val="20"/>
                <w:szCs w:val="20"/>
                <w:lang w:eastAsia="hr-HR"/>
                <w14:ligatures w14:val="none"/>
              </w:rPr>
              <w:t xml:space="preserve">Opisati vlastiti rad na prikupljanju i zbrinjavanju otpadne pet </w:t>
            </w:r>
            <w:proofErr w:type="spellStart"/>
            <w:r w:rsidRPr="00EF212E">
              <w:rPr>
                <w:rFonts w:ascii="Gill Sans MT" w:eastAsia="Times New Roman" w:hAnsi="Gill Sans MT" w:cs="Arial"/>
                <w:color w:val="000000"/>
                <w:sz w:val="20"/>
                <w:szCs w:val="20"/>
                <w:lang w:eastAsia="hr-HR"/>
                <w14:ligatures w14:val="none"/>
              </w:rPr>
              <w:t>pvc</w:t>
            </w:r>
            <w:proofErr w:type="spellEnd"/>
            <w:r w:rsidRPr="00EF212E">
              <w:rPr>
                <w:rFonts w:ascii="Gill Sans MT" w:eastAsia="Times New Roman" w:hAnsi="Gill Sans MT" w:cs="Arial"/>
                <w:color w:val="000000"/>
                <w:sz w:val="20"/>
                <w:szCs w:val="20"/>
                <w:lang w:eastAsia="hr-HR"/>
                <w14:ligatures w14:val="none"/>
              </w:rPr>
              <w:t xml:space="preserve"> i kartonske  ambalaže</w:t>
            </w:r>
          </w:p>
        </w:tc>
      </w:tr>
      <w:tr w:rsidR="00401D46" w:rsidRPr="00552FD8" w14:paraId="15BFBBDB" w14:textId="77777777" w:rsidTr="00401D46">
        <w:trPr>
          <w:trHeight w:val="2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C60AAE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52FD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94823C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SVIBANJ</w:t>
            </w:r>
          </w:p>
        </w:tc>
        <w:tc>
          <w:tcPr>
            <w:tcW w:w="1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552D83" w14:textId="77777777" w:rsidR="00401D46" w:rsidRPr="00552FD8" w:rsidRDefault="00401D46" w:rsidP="00FE0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212E">
              <w:rPr>
                <w:rFonts w:ascii="Gill Sans MT" w:eastAsia="Times New Roman" w:hAnsi="Gill Sans MT" w:cs="Arial"/>
                <w:color w:val="000000"/>
                <w:sz w:val="20"/>
                <w:szCs w:val="20"/>
                <w:lang w:eastAsia="hr-HR"/>
                <w14:ligatures w14:val="none"/>
              </w:rPr>
              <w:t>Opisati zbrinjavanje paleta nakon uporabe te postupak pripreme ambalaže za povrat dobavljaču</w:t>
            </w:r>
          </w:p>
        </w:tc>
      </w:tr>
      <w:tr w:rsidR="00401D46" w:rsidRPr="00552FD8" w14:paraId="2717ED58" w14:textId="77777777" w:rsidTr="00401D46">
        <w:trPr>
          <w:trHeight w:val="43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967C0C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52FD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21E11A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LIPANJ</w:t>
            </w:r>
          </w:p>
        </w:tc>
        <w:tc>
          <w:tcPr>
            <w:tcW w:w="1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C58F51" w14:textId="77777777" w:rsidR="00401D46" w:rsidRPr="00552FD8" w:rsidRDefault="00401D46" w:rsidP="00FE0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212E">
              <w:rPr>
                <w:rFonts w:ascii="Gill Sans MT" w:eastAsia="Times New Roman" w:hAnsi="Gill Sans MT" w:cs="Arial"/>
                <w:color w:val="000000"/>
                <w:sz w:val="20"/>
                <w:szCs w:val="20"/>
                <w:lang w:eastAsia="hr-HR"/>
                <w14:ligatures w14:val="none"/>
              </w:rPr>
              <w:t>Istražiti asortiman svoje prodavaonice gdje obavljaš praksu, njegovu dubinu i širinu, opisati što nudite navodeći primjere artikla robne skupine i kategorije proizvoda</w:t>
            </w:r>
          </w:p>
        </w:tc>
      </w:tr>
      <w:tr w:rsidR="00401D46" w:rsidRPr="00552FD8" w14:paraId="348A02E6" w14:textId="77777777" w:rsidTr="00401D46">
        <w:trPr>
          <w:trHeight w:val="2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F9176B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52FD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044486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LIPANJ</w:t>
            </w:r>
          </w:p>
        </w:tc>
        <w:tc>
          <w:tcPr>
            <w:tcW w:w="1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C5D506" w14:textId="77777777" w:rsidR="00401D46" w:rsidRPr="00552FD8" w:rsidRDefault="00401D46" w:rsidP="00FE0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212E">
              <w:rPr>
                <w:rFonts w:ascii="Gill Sans MT" w:eastAsia="Times New Roman" w:hAnsi="Gill Sans MT" w:cs="Arial"/>
                <w:color w:val="000000"/>
                <w:sz w:val="20"/>
                <w:szCs w:val="20"/>
                <w:lang w:eastAsia="hr-HR"/>
                <w14:ligatures w14:val="none"/>
              </w:rPr>
              <w:t>Odabrati  proizvod iz asortimana svoje prodavaonice i navesti sve podatke koji se nalaze na deklaraciji</w:t>
            </w:r>
          </w:p>
        </w:tc>
      </w:tr>
      <w:tr w:rsidR="00401D46" w:rsidRPr="00552FD8" w14:paraId="4AF01471" w14:textId="77777777" w:rsidTr="00401D46">
        <w:trPr>
          <w:trHeight w:val="2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E027B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52FD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D1E2C1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LIPANJ</w:t>
            </w:r>
          </w:p>
        </w:tc>
        <w:tc>
          <w:tcPr>
            <w:tcW w:w="1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F4D730" w14:textId="77777777" w:rsidR="00401D46" w:rsidRPr="00552FD8" w:rsidRDefault="00401D46" w:rsidP="00FE0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212E">
              <w:rPr>
                <w:rFonts w:ascii="Gill Sans MT" w:eastAsia="Times New Roman" w:hAnsi="Gill Sans MT" w:cs="Arial"/>
                <w:color w:val="000000"/>
                <w:sz w:val="20"/>
                <w:szCs w:val="20"/>
                <w:lang w:eastAsia="hr-HR"/>
                <w14:ligatures w14:val="none"/>
              </w:rPr>
              <w:t>Opisati razvrstavanje  proizvoda prema usvojenim kriterijima i pravilima razvrstavanja</w:t>
            </w:r>
          </w:p>
        </w:tc>
      </w:tr>
      <w:tr w:rsidR="00401D46" w:rsidRPr="00552FD8" w14:paraId="2945209F" w14:textId="77777777" w:rsidTr="00401D46">
        <w:trPr>
          <w:trHeight w:val="8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4D223E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52FD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793A4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LIPANJ/SRPANJ</w:t>
            </w:r>
          </w:p>
        </w:tc>
        <w:tc>
          <w:tcPr>
            <w:tcW w:w="11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57E2CE" w14:textId="77777777" w:rsidR="00401D46" w:rsidRPr="00EF212E" w:rsidRDefault="00401D46" w:rsidP="00FE00AF">
            <w:pPr>
              <w:rPr>
                <w:sz w:val="20"/>
                <w:szCs w:val="20"/>
              </w:rPr>
            </w:pPr>
            <w:r w:rsidRPr="00EF212E">
              <w:rPr>
                <w:sz w:val="20"/>
                <w:szCs w:val="20"/>
              </w:rPr>
              <w:t xml:space="preserve">Odabrati 3 različite kategorije proizvoda i opisati tehnike pakiranja tih proizvoda prije dostave </w:t>
            </w:r>
          </w:p>
          <w:p w14:paraId="4441BEE5" w14:textId="4E60FCE6" w:rsidR="00401D46" w:rsidRPr="00552FD8" w:rsidRDefault="00401D46" w:rsidP="00401D4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212E">
              <w:rPr>
                <w:sz w:val="20"/>
                <w:szCs w:val="20"/>
              </w:rPr>
              <w:t>kupcu te materijale i pomagala koja si pri tome koristio.</w:t>
            </w:r>
          </w:p>
        </w:tc>
      </w:tr>
      <w:tr w:rsidR="00401D46" w:rsidRPr="00552FD8" w14:paraId="61F3506B" w14:textId="77777777" w:rsidTr="00401D46">
        <w:trPr>
          <w:trHeight w:val="396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014DE6" w14:textId="77777777" w:rsidR="00401D46" w:rsidRPr="00552FD8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165E1A" w14:textId="77777777" w:rsidR="00401D46" w:rsidRDefault="00401D46" w:rsidP="00FE00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67" w:type="dxa"/>
            <w:tcBorders>
              <w:top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24D45A" w14:textId="77777777" w:rsidR="00401D46" w:rsidRPr="00EF212E" w:rsidRDefault="00401D46" w:rsidP="00FE00AF">
            <w:pPr>
              <w:rPr>
                <w:sz w:val="20"/>
                <w:szCs w:val="20"/>
              </w:rPr>
            </w:pPr>
          </w:p>
        </w:tc>
      </w:tr>
    </w:tbl>
    <w:p w14:paraId="4855A2F5" w14:textId="77777777" w:rsidR="0096773C" w:rsidRDefault="0096773C"/>
    <w:sectPr w:rsidR="0096773C" w:rsidSect="00401D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46"/>
    <w:rsid w:val="00401D46"/>
    <w:rsid w:val="0096773C"/>
    <w:rsid w:val="00A04F13"/>
    <w:rsid w:val="00AB4EB6"/>
    <w:rsid w:val="00C3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9032"/>
  <w15:chartTrackingRefBased/>
  <w15:docId w15:val="{35E9F9DE-AFB6-422B-B823-88C4E848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D46"/>
  </w:style>
  <w:style w:type="paragraph" w:styleId="Naslov1">
    <w:name w:val="heading 1"/>
    <w:basedOn w:val="Normal"/>
    <w:next w:val="Normal"/>
    <w:link w:val="Naslov1Char"/>
    <w:uiPriority w:val="9"/>
    <w:qFormat/>
    <w:rsid w:val="00401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1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1D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1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1D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1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1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1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1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1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1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1D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1D4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1D4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1D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1D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1D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1D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1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1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1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1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1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1D4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1D4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1D4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1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1D4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1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Ante&amp;Tin</dc:creator>
  <cp:keywords/>
  <dc:description/>
  <cp:lastModifiedBy>Ante&amp;Tin</cp:lastModifiedBy>
  <cp:revision>1</cp:revision>
  <dcterms:created xsi:type="dcterms:W3CDTF">2026-03-13T15:45:00Z</dcterms:created>
  <dcterms:modified xsi:type="dcterms:W3CDTF">2026-03-13T15:47:00Z</dcterms:modified>
</cp:coreProperties>
</file>