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3"/>
        <w:gridCol w:w="6145"/>
      </w:tblGrid>
      <w:tr w:rsidR="008339C7" w14:paraId="3C0DA180" w14:textId="77777777" w:rsidTr="0035547E">
        <w:trPr>
          <w:trHeight w:val="1"/>
          <w:jc w:val="center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CE8E12C" w14:textId="72FE22FF" w:rsidR="001E13E1" w:rsidRDefault="001E13E1" w:rsidP="4DBF136F">
            <w:pPr>
              <w:spacing w:after="0" w:line="240" w:lineRule="auto"/>
              <w:jc w:val="center"/>
            </w:pPr>
            <w:r w:rsidRPr="4DBF136F">
              <w:rPr>
                <w:rFonts w:eastAsia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NAZIV AKTIVNOSTI</w:t>
            </w:r>
          </w:p>
        </w:tc>
        <w:tc>
          <w:tcPr>
            <w:tcW w:w="61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C5701F8" w14:textId="3F69BAB0" w:rsidR="001E13E1" w:rsidRDefault="001E13E1" w:rsidP="000766D4">
            <w:pPr>
              <w:spacing w:after="0" w:line="240" w:lineRule="auto"/>
              <w:jc w:val="center"/>
              <w:rPr>
                <w:b/>
                <w:bCs/>
              </w:rPr>
            </w:pPr>
            <w:bookmarkStart w:id="0" w:name="_Hlk81844032"/>
          </w:p>
          <w:p w14:paraId="0A4FB0AC" w14:textId="77777777" w:rsidR="0035547E" w:rsidRDefault="0035547E" w:rsidP="000766D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D12F9FF" w14:textId="01181C90" w:rsidR="0035547E" w:rsidRPr="00180A35" w:rsidRDefault="00852538" w:rsidP="000766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Financijska pismenost - </w:t>
            </w:r>
            <w:r w:rsidR="006D0E46">
              <w:rPr>
                <w:rFonts w:asciiTheme="minorHAnsi" w:hAnsiTheme="minorHAnsi" w:cstheme="minorHAnsi"/>
                <w:sz w:val="28"/>
                <w:szCs w:val="28"/>
              </w:rPr>
              <w:t>Tjedan novca</w:t>
            </w:r>
          </w:p>
        </w:tc>
      </w:tr>
      <w:tr w:rsidR="008339C7" w14:paraId="1FC352E5" w14:textId="77777777" w:rsidTr="0035547E">
        <w:trPr>
          <w:trHeight w:val="1"/>
          <w:jc w:val="center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DC529F5" w14:textId="77777777" w:rsidR="001E13E1" w:rsidRDefault="001E13E1" w:rsidP="000766D4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0070C0"/>
                <w:sz w:val="24"/>
              </w:rPr>
            </w:pPr>
            <w:r>
              <w:rPr>
                <w:rFonts w:eastAsia="Times New Roman" w:cs="Times New Roman"/>
                <w:b/>
                <w:i/>
                <w:color w:val="0070C0"/>
                <w:sz w:val="24"/>
              </w:rPr>
              <w:t>VRSTA AKTIVNOSTI (projekt, natjecanje, izleti, dodatna i dopunska nastava itd.)</w:t>
            </w:r>
          </w:p>
          <w:p w14:paraId="71F97A9F" w14:textId="0E0054E2" w:rsidR="0035547E" w:rsidRDefault="0035547E" w:rsidP="000766D4">
            <w:pPr>
              <w:spacing w:after="0" w:line="240" w:lineRule="auto"/>
              <w:jc w:val="center"/>
            </w:pPr>
          </w:p>
        </w:tc>
        <w:tc>
          <w:tcPr>
            <w:tcW w:w="61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71F63C" w14:textId="41A1BCD0" w:rsidR="001E13E1" w:rsidRDefault="00180A35" w:rsidP="00180A3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</w:t>
            </w:r>
            <w:r w:rsidR="006D0E46">
              <w:rPr>
                <w:b/>
                <w:bCs/>
                <w:sz w:val="24"/>
                <w:szCs w:val="24"/>
              </w:rPr>
              <w:t>ojekt</w:t>
            </w:r>
          </w:p>
          <w:p w14:paraId="0AE21EC6" w14:textId="2E3968B0" w:rsidR="0035547E" w:rsidRPr="0035547E" w:rsidRDefault="0035547E" w:rsidP="000766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39C7" w14:paraId="69C43F05" w14:textId="77777777" w:rsidTr="0035547E">
        <w:trPr>
          <w:trHeight w:val="1"/>
          <w:jc w:val="center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34FE12D" w14:textId="77777777" w:rsidR="001E13E1" w:rsidRDefault="001E13E1" w:rsidP="4DBF13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4DBF136F">
              <w:rPr>
                <w:rFonts w:eastAsia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ISHODI</w:t>
            </w:r>
          </w:p>
          <w:p w14:paraId="4A7E47D9" w14:textId="27E1EDF0" w:rsidR="001E13E1" w:rsidRDefault="001E13E1" w:rsidP="4DBF13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4DBF136F">
              <w:rPr>
                <w:rFonts w:eastAsia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(što želimo postići?, zašto radimo to što radimo?)</w:t>
            </w:r>
          </w:p>
        </w:tc>
        <w:tc>
          <w:tcPr>
            <w:tcW w:w="61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739A2E6" w14:textId="77777777" w:rsidR="0035547E" w:rsidRDefault="006D0E46" w:rsidP="00180A35">
            <w:pPr>
              <w:pStyle w:val="Bezproreda"/>
            </w:pPr>
            <w:r>
              <w:t>Učenik će moći definirati pojam novca i objasniti njegovu gospodarsku dimenziju</w:t>
            </w:r>
          </w:p>
          <w:p w14:paraId="64178E0A" w14:textId="77777777" w:rsidR="006D0E46" w:rsidRDefault="006D0E46" w:rsidP="00180A35">
            <w:pPr>
              <w:pStyle w:val="Bezproreda"/>
            </w:pPr>
            <w:r>
              <w:t>Učenik će moći objasniti značenje i ulogu planiranja osobnih financija</w:t>
            </w:r>
          </w:p>
          <w:p w14:paraId="69973B21" w14:textId="5DF292B9" w:rsidR="006D0E46" w:rsidRPr="00BD6DF4" w:rsidRDefault="006D0E46" w:rsidP="00180A35">
            <w:pPr>
              <w:pStyle w:val="Bezproreda"/>
              <w:rPr>
                <w:rFonts w:asciiTheme="minorHAnsi" w:hAnsiTheme="minorHAnsi" w:cstheme="minorHAnsi"/>
              </w:rPr>
            </w:pPr>
            <w:r>
              <w:t>Učenici će klasificirati rizike u upravljanju osobnim financijama,</w:t>
            </w:r>
          </w:p>
        </w:tc>
      </w:tr>
      <w:tr w:rsidR="008339C7" w14:paraId="09B0BE09" w14:textId="77777777" w:rsidTr="0035547E">
        <w:trPr>
          <w:trHeight w:val="1"/>
          <w:jc w:val="center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8B2A172" w14:textId="77777777" w:rsidR="001E13E1" w:rsidRDefault="001E13E1" w:rsidP="000766D4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0070C0"/>
                <w:sz w:val="24"/>
              </w:rPr>
            </w:pPr>
          </w:p>
          <w:p w14:paraId="67E86B34" w14:textId="77777777" w:rsidR="001E13E1" w:rsidRDefault="001E13E1" w:rsidP="000766D4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0070C0"/>
                <w:sz w:val="24"/>
              </w:rPr>
            </w:pPr>
            <w:r>
              <w:rPr>
                <w:rFonts w:eastAsia="Times New Roman" w:cs="Times New Roman"/>
                <w:b/>
                <w:i/>
                <w:color w:val="0070C0"/>
                <w:sz w:val="24"/>
              </w:rPr>
              <w:t>NAMJENA</w:t>
            </w:r>
          </w:p>
          <w:p w14:paraId="5A658D18" w14:textId="77777777" w:rsidR="001E13E1" w:rsidRDefault="001E13E1" w:rsidP="000766D4">
            <w:pPr>
              <w:spacing w:after="0" w:line="240" w:lineRule="auto"/>
              <w:jc w:val="center"/>
            </w:pPr>
          </w:p>
        </w:tc>
        <w:tc>
          <w:tcPr>
            <w:tcW w:w="61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4E2BE72" w14:textId="46A0497F" w:rsidR="001E13E1" w:rsidRPr="0035547E" w:rsidRDefault="007F2BB5" w:rsidP="0035547E">
            <w:pPr>
              <w:spacing w:after="0" w:line="240" w:lineRule="auto"/>
              <w:rPr>
                <w:sz w:val="24"/>
                <w:szCs w:val="24"/>
              </w:rPr>
            </w:pPr>
            <w:r w:rsidRPr="0035547E">
              <w:rPr>
                <w:sz w:val="24"/>
                <w:szCs w:val="24"/>
              </w:rPr>
              <w:t xml:space="preserve">Učenicima </w:t>
            </w:r>
            <w:r w:rsidR="006D0E46">
              <w:rPr>
                <w:sz w:val="24"/>
                <w:szCs w:val="24"/>
              </w:rPr>
              <w:t>naše</w:t>
            </w:r>
            <w:r w:rsidRPr="0035547E">
              <w:rPr>
                <w:sz w:val="24"/>
                <w:szCs w:val="24"/>
              </w:rPr>
              <w:t xml:space="preserve"> škole</w:t>
            </w:r>
            <w:r w:rsidR="006D0E46">
              <w:rPr>
                <w:sz w:val="24"/>
                <w:szCs w:val="24"/>
              </w:rPr>
              <w:t xml:space="preserve"> i škol</w:t>
            </w:r>
            <w:r w:rsidR="00BC4C77">
              <w:rPr>
                <w:sz w:val="24"/>
                <w:szCs w:val="24"/>
              </w:rPr>
              <w:t>e</w:t>
            </w:r>
            <w:r w:rsidR="006D0E46">
              <w:rPr>
                <w:sz w:val="24"/>
                <w:szCs w:val="24"/>
              </w:rPr>
              <w:t xml:space="preserve"> u županiji</w:t>
            </w:r>
          </w:p>
        </w:tc>
      </w:tr>
      <w:tr w:rsidR="008339C7" w14:paraId="781CE86D" w14:textId="77777777" w:rsidTr="0035547E">
        <w:trPr>
          <w:jc w:val="center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C770F99" w14:textId="1A1D2E8C" w:rsidR="001E13E1" w:rsidRDefault="20644150" w:rsidP="206441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20644150">
              <w:rPr>
                <w:rFonts w:eastAsia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NOSITELJ</w:t>
            </w:r>
          </w:p>
        </w:tc>
        <w:tc>
          <w:tcPr>
            <w:tcW w:w="61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24AC56A" w14:textId="29DD026C" w:rsidR="001E13E1" w:rsidRDefault="006D0E46" w:rsidP="0035547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Helena </w:t>
            </w:r>
            <w:proofErr w:type="spellStart"/>
            <w:r>
              <w:rPr>
                <w:sz w:val="24"/>
                <w:szCs w:val="24"/>
              </w:rPr>
              <w:t>Bošković,Blanka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Dujmović,Helena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Galović,Danijela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Andričević,Ivan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Mamić,Josipa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Petković</w:t>
            </w:r>
            <w:r w:rsidR="00D93DCA">
              <w:rPr>
                <w:sz w:val="24"/>
                <w:szCs w:val="24"/>
              </w:rPr>
              <w:t>.Živikić</w:t>
            </w:r>
            <w:proofErr w:type="spellEnd"/>
            <w:r w:rsidR="00D93DCA">
              <w:rPr>
                <w:sz w:val="24"/>
                <w:szCs w:val="24"/>
              </w:rPr>
              <w:t xml:space="preserve"> Nada</w:t>
            </w:r>
          </w:p>
          <w:p w14:paraId="5E9E407D" w14:textId="0A5AA3CE" w:rsidR="0035547E" w:rsidRPr="0035547E" w:rsidRDefault="0035547E" w:rsidP="0035547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339C7" w14:paraId="456D5980" w14:textId="77777777" w:rsidTr="0035547E">
        <w:trPr>
          <w:jc w:val="center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80DA8D1" w14:textId="77777777" w:rsidR="001E13E1" w:rsidRDefault="001E13E1" w:rsidP="000766D4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i/>
                <w:color w:val="0070C0"/>
                <w:sz w:val="24"/>
              </w:rPr>
              <w:t>SUDIONICI</w:t>
            </w:r>
          </w:p>
        </w:tc>
        <w:tc>
          <w:tcPr>
            <w:tcW w:w="61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FB619D2" w14:textId="0BD65B89" w:rsidR="001E13E1" w:rsidRDefault="007F2BB5" w:rsidP="0035547E">
            <w:pPr>
              <w:spacing w:after="0" w:line="240" w:lineRule="auto"/>
              <w:rPr>
                <w:sz w:val="24"/>
                <w:szCs w:val="24"/>
              </w:rPr>
            </w:pPr>
            <w:r w:rsidRPr="0035547E">
              <w:rPr>
                <w:sz w:val="24"/>
                <w:szCs w:val="24"/>
              </w:rPr>
              <w:t xml:space="preserve">Učenici </w:t>
            </w:r>
            <w:r w:rsidR="006D0E46">
              <w:rPr>
                <w:sz w:val="24"/>
                <w:szCs w:val="24"/>
              </w:rPr>
              <w:t>2,3</w:t>
            </w:r>
            <w:r w:rsidRPr="0035547E">
              <w:rPr>
                <w:sz w:val="24"/>
                <w:szCs w:val="24"/>
              </w:rPr>
              <w:t>.-4. razreda škole</w:t>
            </w:r>
            <w:r w:rsidR="0035547E">
              <w:rPr>
                <w:sz w:val="24"/>
                <w:szCs w:val="24"/>
              </w:rPr>
              <w:t>.</w:t>
            </w:r>
          </w:p>
          <w:p w14:paraId="0F122049" w14:textId="60595F9E" w:rsidR="0035547E" w:rsidRPr="0035547E" w:rsidRDefault="0035547E" w:rsidP="0035547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339C7" w14:paraId="4029B1C6" w14:textId="77777777" w:rsidTr="0035547E">
        <w:trPr>
          <w:jc w:val="center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F0F5A32" w14:textId="77777777" w:rsidR="001E13E1" w:rsidRDefault="001E13E1" w:rsidP="000766D4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i/>
                <w:color w:val="0070C0"/>
                <w:sz w:val="24"/>
              </w:rPr>
              <w:t>NAČIN REALIZACIJE</w:t>
            </w:r>
          </w:p>
        </w:tc>
        <w:tc>
          <w:tcPr>
            <w:tcW w:w="61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47BABC8" w14:textId="7CE8AAFE" w:rsidR="001E13E1" w:rsidRDefault="006D0E46" w:rsidP="0035547E">
            <w:pPr>
              <w:pStyle w:val="Bezproreda"/>
            </w:pPr>
            <w:proofErr w:type="spellStart"/>
            <w:r>
              <w:t>Radionice,predavanja,anketa</w:t>
            </w:r>
            <w:proofErr w:type="spellEnd"/>
          </w:p>
          <w:p w14:paraId="5B03E9B5" w14:textId="794CDB08" w:rsidR="0035547E" w:rsidRPr="0035547E" w:rsidRDefault="0035547E" w:rsidP="0035547E">
            <w:pPr>
              <w:pStyle w:val="Bezproreda"/>
            </w:pPr>
          </w:p>
        </w:tc>
      </w:tr>
      <w:tr w:rsidR="008339C7" w14:paraId="1DEE66C7" w14:textId="77777777" w:rsidTr="0035547E">
        <w:trPr>
          <w:trHeight w:val="1"/>
          <w:jc w:val="center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E7C487A" w14:textId="0B411D18" w:rsidR="001E13E1" w:rsidRPr="00164FAF" w:rsidRDefault="001E13E1" w:rsidP="000766D4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0070C0"/>
                <w:sz w:val="24"/>
              </w:rPr>
            </w:pPr>
            <w:r>
              <w:rPr>
                <w:rFonts w:eastAsia="Times New Roman" w:cs="Times New Roman"/>
                <w:b/>
                <w:i/>
                <w:color w:val="0070C0"/>
                <w:sz w:val="24"/>
              </w:rPr>
              <w:t>VREMENIK</w:t>
            </w:r>
          </w:p>
        </w:tc>
        <w:tc>
          <w:tcPr>
            <w:tcW w:w="61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F0AA907" w14:textId="5BA8CA28" w:rsidR="001E13E1" w:rsidRDefault="00BD6DF4" w:rsidP="0035547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F2BB5" w:rsidRPr="0035547E">
              <w:rPr>
                <w:sz w:val="24"/>
                <w:szCs w:val="24"/>
              </w:rPr>
              <w:t>202</w:t>
            </w:r>
            <w:r w:rsidR="006D0E46">
              <w:rPr>
                <w:sz w:val="24"/>
                <w:szCs w:val="24"/>
              </w:rPr>
              <w:t>4</w:t>
            </w:r>
            <w:r w:rsidR="007F2BB5" w:rsidRPr="0035547E">
              <w:rPr>
                <w:sz w:val="24"/>
                <w:szCs w:val="24"/>
              </w:rPr>
              <w:t>.</w:t>
            </w:r>
            <w:r w:rsidR="00852538">
              <w:rPr>
                <w:sz w:val="24"/>
                <w:szCs w:val="24"/>
              </w:rPr>
              <w:t>- 2025</w:t>
            </w:r>
            <w:bookmarkStart w:id="1" w:name="_GoBack"/>
            <w:bookmarkEnd w:id="1"/>
          </w:p>
          <w:p w14:paraId="40F54F42" w14:textId="68097CEE" w:rsidR="0035547E" w:rsidRPr="0035547E" w:rsidRDefault="0035547E" w:rsidP="0035547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339C7" w14:paraId="4249BC83" w14:textId="77777777" w:rsidTr="0035547E">
        <w:trPr>
          <w:trHeight w:val="1"/>
          <w:jc w:val="center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DE9A4ED" w14:textId="454D6865" w:rsidR="001E13E1" w:rsidRDefault="001E13E1" w:rsidP="000766D4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i/>
                <w:color w:val="0070C0"/>
                <w:sz w:val="24"/>
              </w:rPr>
              <w:t>TROŠKOVNIK</w:t>
            </w:r>
            <w:r w:rsidR="00B70F59">
              <w:rPr>
                <w:rFonts w:eastAsia="Times New Roman" w:cs="Times New Roman"/>
                <w:b/>
                <w:i/>
                <w:color w:val="0070C0"/>
                <w:sz w:val="24"/>
              </w:rPr>
              <w:t>,</w:t>
            </w:r>
            <w:r>
              <w:rPr>
                <w:rFonts w:eastAsia="Times New Roman" w:cs="Times New Roman"/>
                <w:b/>
                <w:i/>
                <w:color w:val="0070C0"/>
                <w:sz w:val="24"/>
              </w:rPr>
              <w:t xml:space="preserve"> IZVORI FINANCIRANJA</w:t>
            </w:r>
          </w:p>
        </w:tc>
        <w:tc>
          <w:tcPr>
            <w:tcW w:w="61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288F9CF" w14:textId="647AA713" w:rsidR="001E13E1" w:rsidRPr="0035547E" w:rsidRDefault="007F2BB5" w:rsidP="0035547E">
            <w:pPr>
              <w:pStyle w:val="Bezproreda"/>
            </w:pPr>
            <w:r w:rsidRPr="0035547E">
              <w:t>Uredski materijal za izradu plakata</w:t>
            </w:r>
          </w:p>
          <w:p w14:paraId="6769009F" w14:textId="6D527B8E" w:rsidR="007F2BB5" w:rsidRPr="0035547E" w:rsidRDefault="007F2BB5" w:rsidP="0035547E">
            <w:pPr>
              <w:spacing w:after="0" w:line="360" w:lineRule="auto"/>
              <w:rPr>
                <w:sz w:val="24"/>
                <w:szCs w:val="24"/>
              </w:rPr>
            </w:pPr>
            <w:r w:rsidRPr="0035547E">
              <w:rPr>
                <w:sz w:val="24"/>
                <w:szCs w:val="24"/>
              </w:rPr>
              <w:t>Škola</w:t>
            </w:r>
          </w:p>
        </w:tc>
      </w:tr>
      <w:tr w:rsidR="008339C7" w14:paraId="0F7E47F6" w14:textId="77777777" w:rsidTr="0035547E">
        <w:trPr>
          <w:trHeight w:val="1"/>
          <w:jc w:val="center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1D1C4E2" w14:textId="77777777" w:rsidR="001E13E1" w:rsidRDefault="001E13E1" w:rsidP="000766D4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i/>
                <w:color w:val="0070C0"/>
                <w:sz w:val="24"/>
              </w:rPr>
              <w:t>NAČIN VREDNOVANJA OBRAZOVNIH ISHODA I POSTIGNUĆA UČENIKA</w:t>
            </w:r>
          </w:p>
        </w:tc>
        <w:tc>
          <w:tcPr>
            <w:tcW w:w="61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CBB9628" w14:textId="6DF49804" w:rsidR="0035547E" w:rsidRPr="0035547E" w:rsidRDefault="0035547E" w:rsidP="003554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35547E">
              <w:rPr>
                <w:rFonts w:eastAsia="Times New Roman" w:cs="Times New Roman"/>
                <w:sz w:val="24"/>
                <w:szCs w:val="24"/>
                <w:lang w:eastAsia="hr-HR"/>
              </w:rPr>
              <w:t>Analiza nos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 w:rsidRPr="0035547E">
              <w:rPr>
                <w:rFonts w:eastAsia="Times New Roman" w:cs="Times New Roman"/>
                <w:sz w:val="24"/>
                <w:szCs w:val="24"/>
                <w:lang w:eastAsia="hr-HR"/>
              </w:rPr>
              <w:t>telja.</w:t>
            </w:r>
          </w:p>
          <w:p w14:paraId="077ADD09" w14:textId="00C94343" w:rsidR="001E13E1" w:rsidRPr="0035547E" w:rsidRDefault="001E13E1" w:rsidP="0035547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bookmarkEnd w:id="0"/>
    </w:tbl>
    <w:p w14:paraId="77AF59AB" w14:textId="7DACF89C" w:rsidR="000B58CD" w:rsidRPr="00314A79" w:rsidRDefault="000B58CD" w:rsidP="000B58CD"/>
    <w:sectPr w:rsidR="000B58CD" w:rsidRPr="00314A79" w:rsidSect="001E13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17F1A"/>
    <w:multiLevelType w:val="hybridMultilevel"/>
    <w:tmpl w:val="BA827D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F1B70"/>
    <w:multiLevelType w:val="hybridMultilevel"/>
    <w:tmpl w:val="A698A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30C15"/>
    <w:multiLevelType w:val="hybridMultilevel"/>
    <w:tmpl w:val="E14EF972"/>
    <w:lvl w:ilvl="0" w:tplc="73726B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B51F0"/>
    <w:multiLevelType w:val="hybridMultilevel"/>
    <w:tmpl w:val="339667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BB"/>
    <w:rsid w:val="000766D4"/>
    <w:rsid w:val="000B58CD"/>
    <w:rsid w:val="00164FAF"/>
    <w:rsid w:val="00180A35"/>
    <w:rsid w:val="001E13E1"/>
    <w:rsid w:val="00202BE8"/>
    <w:rsid w:val="002C7CA0"/>
    <w:rsid w:val="003013C6"/>
    <w:rsid w:val="00314A79"/>
    <w:rsid w:val="0035547E"/>
    <w:rsid w:val="00592E6B"/>
    <w:rsid w:val="0061033F"/>
    <w:rsid w:val="006D0E46"/>
    <w:rsid w:val="007F2BB5"/>
    <w:rsid w:val="008339C7"/>
    <w:rsid w:val="00852538"/>
    <w:rsid w:val="009275BB"/>
    <w:rsid w:val="00B675D1"/>
    <w:rsid w:val="00B70F59"/>
    <w:rsid w:val="00BC4C77"/>
    <w:rsid w:val="00BD6DF4"/>
    <w:rsid w:val="00D93DCA"/>
    <w:rsid w:val="20644150"/>
    <w:rsid w:val="4DBF136F"/>
    <w:rsid w:val="5DE2B36A"/>
    <w:rsid w:val="7A0E9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7080"/>
  <w15:chartTrackingRefBased/>
  <w15:docId w15:val="{9BFB1698-B0B1-4C30-AAD7-DD5704D5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A79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314A79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14A79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4A79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314A7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Odlomakpopisa">
    <w:name w:val="List Paragraph"/>
    <w:basedOn w:val="Normal"/>
    <w:uiPriority w:val="34"/>
    <w:qFormat/>
    <w:rsid w:val="007F2BB5"/>
    <w:pPr>
      <w:ind w:left="720"/>
      <w:contextualSpacing/>
    </w:pPr>
  </w:style>
  <w:style w:type="paragraph" w:styleId="Bezproreda">
    <w:name w:val="No Spacing"/>
    <w:uiPriority w:val="1"/>
    <w:qFormat/>
    <w:rsid w:val="007F2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Mamić</dc:creator>
  <cp:keywords/>
  <dc:description/>
  <cp:lastModifiedBy>Tin Dujmović</cp:lastModifiedBy>
  <cp:revision>2</cp:revision>
  <dcterms:created xsi:type="dcterms:W3CDTF">2025-10-01T15:32:00Z</dcterms:created>
  <dcterms:modified xsi:type="dcterms:W3CDTF">2025-10-01T15:32:00Z</dcterms:modified>
</cp:coreProperties>
</file>