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43A3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EKONOMSKA I TRGOVAČKA ŠKOLA</w:t>
      </w:r>
    </w:p>
    <w:p w14:paraId="7AD49FD9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IVANA DOMCA VINKOVCI</w:t>
      </w:r>
    </w:p>
    <w:p w14:paraId="4A054DA7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Antuna Akšamovića 31, 32100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Vinkovci</w:t>
      </w:r>
      <w:proofErr w:type="spellEnd"/>
    </w:p>
    <w:p w14:paraId="4880E964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1486867C" w14:textId="4047BC86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602-0</w:t>
      </w:r>
      <w:r w:rsidR="001B24A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1B24A8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1B24A8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07E1FEC5" w14:textId="590FB2F8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1B24A8">
        <w:rPr>
          <w:rFonts w:ascii="Times New Roman" w:eastAsia="Times New Roman" w:hAnsi="Times New Roman" w:cs="Times New Roman"/>
          <w:sz w:val="24"/>
          <w:szCs w:val="24"/>
        </w:rPr>
        <w:t>2196-32-02-25-2</w:t>
      </w:r>
    </w:p>
    <w:p w14:paraId="03F77621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477B8A0F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696C3285" w14:textId="01FCDA01" w:rsidR="001E5F84" w:rsidRDefault="001E5F84" w:rsidP="001E5F84">
      <w:pPr>
        <w:pStyle w:val="Bezprored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Javni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poziv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višednevn</w:t>
      </w:r>
      <w:r w:rsidR="001B24A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24A8">
        <w:rPr>
          <w:rFonts w:ascii="Times New Roman" w:eastAsia="Times New Roman" w:hAnsi="Times New Roman" w:cs="Times New Roman"/>
          <w:b/>
          <w:bCs/>
          <w:sz w:val="24"/>
          <w:szCs w:val="24"/>
        </w:rPr>
        <w:t>školske</w:t>
      </w:r>
      <w:proofErr w:type="spellEnd"/>
      <w:r w:rsidR="001B2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24A8">
        <w:rPr>
          <w:rFonts w:ascii="Times New Roman" w:eastAsia="Times New Roman" w:hAnsi="Times New Roman" w:cs="Times New Roman"/>
          <w:b/>
          <w:bCs/>
          <w:sz w:val="24"/>
          <w:szCs w:val="24"/>
        </w:rPr>
        <w:t>ekskurzije</w:t>
      </w:r>
      <w:proofErr w:type="spellEnd"/>
    </w:p>
    <w:p w14:paraId="76DB06AF" w14:textId="77777777" w:rsidR="001E5F84" w:rsidRDefault="001E5F84" w:rsidP="001E5F84">
      <w:pPr>
        <w:pStyle w:val="Bezprored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C56C4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47B98C52" w14:textId="2FA04B64" w:rsidR="001E5F84" w:rsidRDefault="001E5F84" w:rsidP="001E5F84">
      <w:pPr>
        <w:pStyle w:val="Bezprored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Pravilnikom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izvođenju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eskurzija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odgojno-obrazovnih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(N.N</w:t>
      </w:r>
      <w:r w:rsidR="001B24A8">
        <w:rPr>
          <w:rFonts w:ascii="Times New Roman" w:eastAsia="Times New Roman" w:hAnsi="Times New Roman" w:cs="Times New Roman"/>
          <w:sz w:val="24"/>
          <w:szCs w:val="24"/>
        </w:rPr>
        <w:t>87/14, 87/15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objavljujemo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višednevne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ekskurzije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4A8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1B24A8">
        <w:rPr>
          <w:rFonts w:ascii="Times New Roman" w:eastAsia="Times New Roman" w:hAnsi="Times New Roman" w:cs="Times New Roman"/>
          <w:sz w:val="24"/>
          <w:szCs w:val="24"/>
        </w:rPr>
        <w:t>Hrvatskoj</w:t>
      </w:r>
      <w:proofErr w:type="spellEnd"/>
      <w:r w:rsidR="001B2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4A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B2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4A8">
        <w:rPr>
          <w:rFonts w:ascii="Times New Roman" w:eastAsia="Times New Roman" w:hAnsi="Times New Roman" w:cs="Times New Roman"/>
          <w:sz w:val="24"/>
          <w:szCs w:val="24"/>
        </w:rPr>
        <w:t>Italiji</w:t>
      </w:r>
      <w:proofErr w:type="spellEnd"/>
      <w:r w:rsidR="001B24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490DF1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71A89C75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isključivo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naznačenog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C872066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104E6392" w14:textId="77777777" w:rsidR="001B24A8" w:rsidRDefault="001B24A8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16F2D87A" w14:textId="77777777" w:rsidR="001E5F84" w:rsidRDefault="001E5F84" w:rsidP="001E5F84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trgovačka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Vinkovci</w:t>
      </w:r>
      <w:proofErr w:type="spellEnd"/>
    </w:p>
    <w:p w14:paraId="7D6777B0" w14:textId="77777777" w:rsidR="001E5F84" w:rsidRDefault="001E5F84" w:rsidP="001E5F84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Antuna Akšamovića 31, 32 100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Vinkovci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67A40F" w14:textId="77777777" w:rsidR="001E5F84" w:rsidRDefault="001E5F84" w:rsidP="001E5F84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naznakom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otvaraj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0D9682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24114432" w14:textId="77777777" w:rsidR="001B24A8" w:rsidRDefault="001B24A8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4853E8DF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pristigle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197F5D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2B37F026" w14:textId="12F0C566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pristigle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4A8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proofErr w:type="spellStart"/>
      <w:r w:rsidR="001B24A8">
        <w:rPr>
          <w:rFonts w:ascii="Times New Roman" w:eastAsia="Times New Roman" w:hAnsi="Times New Roman" w:cs="Times New Roman"/>
          <w:sz w:val="24"/>
          <w:szCs w:val="24"/>
        </w:rPr>
        <w:t>ožujka</w:t>
      </w:r>
      <w:proofErr w:type="spellEnd"/>
      <w:r w:rsidR="001B24A8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proofErr w:type="spellStart"/>
      <w:r w:rsidR="001B24A8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14:00 sati.</w:t>
      </w:r>
    </w:p>
    <w:p w14:paraId="1C04A1B9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78BCE75B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3D9A9537" w14:textId="77777777" w:rsidR="001B24A8" w:rsidRDefault="001B24A8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02049442" w14:textId="2C339B39" w:rsidR="001E5F84" w:rsidRDefault="001E5F84" w:rsidP="001B24A8">
      <w:pPr>
        <w:pStyle w:val="Bezproreda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Vinkovcima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24A8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="001B24A8">
        <w:rPr>
          <w:rFonts w:ascii="Times New Roman" w:eastAsia="Times New Roman" w:hAnsi="Times New Roman" w:cs="Times New Roman"/>
          <w:sz w:val="24"/>
          <w:szCs w:val="24"/>
        </w:rPr>
        <w:t>ožujka</w:t>
      </w:r>
      <w:proofErr w:type="spellEnd"/>
      <w:r w:rsidR="001B24A8"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14:paraId="3D5D596D" w14:textId="77777777" w:rsidR="001B24A8" w:rsidRDefault="001B24A8" w:rsidP="001B24A8">
      <w:pPr>
        <w:pStyle w:val="Bezproreda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1C1516" w14:textId="77777777" w:rsidR="001B24A8" w:rsidRDefault="001B24A8" w:rsidP="001B24A8">
      <w:pPr>
        <w:pStyle w:val="Bezproreda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B867BF" w14:textId="77777777" w:rsidR="001E5F84" w:rsidRDefault="001E5F84" w:rsidP="001E5F84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3170AD9B" w14:textId="77777777" w:rsidR="001E5F84" w:rsidRDefault="001E5F84" w:rsidP="001E5F84">
      <w:pPr>
        <w:pStyle w:val="Bezproreda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Ravnatelj</w:t>
      </w:r>
      <w:proofErr w:type="spellEnd"/>
    </w:p>
    <w:p w14:paraId="4AC0EC04" w14:textId="77777777" w:rsidR="001E5F84" w:rsidRDefault="001E5F84" w:rsidP="001E5F84">
      <w:pPr>
        <w:pStyle w:val="Bezprored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Mato Džalto, prof.</w:t>
      </w:r>
    </w:p>
    <w:p w14:paraId="662B2271" w14:textId="77777777" w:rsidR="001E5F84" w:rsidRDefault="001E5F84" w:rsidP="001E5F84"/>
    <w:p w14:paraId="1FD52810" w14:textId="77777777" w:rsidR="001E5F84" w:rsidRDefault="001E5F84" w:rsidP="001E5F84"/>
    <w:p w14:paraId="4F6EAD93" w14:textId="77777777" w:rsidR="00AF38B0" w:rsidRDefault="00AF38B0"/>
    <w:sectPr w:rsidR="00AF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84"/>
    <w:rsid w:val="001B24A8"/>
    <w:rsid w:val="001E5F84"/>
    <w:rsid w:val="00417057"/>
    <w:rsid w:val="00A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934C"/>
  <w15:chartTrackingRefBased/>
  <w15:docId w15:val="{CAC8EA2D-89BC-48AB-9CD4-E5A9CA2F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84"/>
    <w:pPr>
      <w:spacing w:after="10" w:line="244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E5F84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F84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Vanja Knez</cp:lastModifiedBy>
  <cp:revision>2</cp:revision>
  <cp:lastPrinted>2018-01-29T07:50:00Z</cp:lastPrinted>
  <dcterms:created xsi:type="dcterms:W3CDTF">2025-03-18T11:33:00Z</dcterms:created>
  <dcterms:modified xsi:type="dcterms:W3CDTF">2025-03-18T11:33:00Z</dcterms:modified>
</cp:coreProperties>
</file>