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193C" w14:textId="77777777" w:rsidR="00141F16" w:rsidRPr="008F3F10" w:rsidRDefault="00141F16" w:rsidP="00141F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TEME ZA ZAVRŠNI RAD u školskoj godini 202</w:t>
      </w:r>
      <w:r>
        <w:rPr>
          <w:rFonts w:ascii="Arial" w:hAnsi="Arial" w:cs="Arial"/>
          <w:sz w:val="24"/>
          <w:szCs w:val="24"/>
        </w:rPr>
        <w:t>4</w:t>
      </w:r>
      <w:r w:rsidRPr="008F3F10">
        <w:rPr>
          <w:rFonts w:ascii="Arial" w:hAnsi="Arial" w:cs="Arial"/>
          <w:sz w:val="24"/>
          <w:szCs w:val="24"/>
        </w:rPr>
        <w:t>./2</w:t>
      </w:r>
      <w:r>
        <w:rPr>
          <w:rFonts w:ascii="Arial" w:hAnsi="Arial" w:cs="Arial"/>
          <w:sz w:val="24"/>
          <w:szCs w:val="24"/>
        </w:rPr>
        <w:t>5</w:t>
      </w:r>
      <w:r w:rsidRPr="008F3F10">
        <w:rPr>
          <w:rFonts w:ascii="Arial" w:hAnsi="Arial" w:cs="Arial"/>
          <w:sz w:val="24"/>
          <w:szCs w:val="24"/>
        </w:rPr>
        <w:t>.</w:t>
      </w:r>
    </w:p>
    <w:p w14:paraId="7BF7E870" w14:textId="77777777" w:rsidR="00141F16" w:rsidRPr="008F3F10" w:rsidRDefault="00141F16" w:rsidP="00141F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 xml:space="preserve">Nastavni predmet: UREDSKO POSLOVANJE I DOPISIVANJE </w:t>
      </w:r>
    </w:p>
    <w:p w14:paraId="709D0220" w14:textId="77777777" w:rsidR="00141F16" w:rsidRPr="008F3F10" w:rsidRDefault="00141F16" w:rsidP="00141F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 xml:space="preserve">Mentor: Tomislava </w:t>
      </w:r>
      <w:proofErr w:type="spellStart"/>
      <w:r w:rsidRPr="008F3F10">
        <w:rPr>
          <w:rFonts w:ascii="Arial" w:hAnsi="Arial" w:cs="Arial"/>
          <w:sz w:val="24"/>
          <w:szCs w:val="24"/>
        </w:rPr>
        <w:t>Komesarović</w:t>
      </w:r>
      <w:proofErr w:type="spellEnd"/>
    </w:p>
    <w:p w14:paraId="52678620" w14:textId="77777777" w:rsidR="00141F16" w:rsidRPr="008F3F10" w:rsidRDefault="00141F16" w:rsidP="00141F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F10">
        <w:rPr>
          <w:rFonts w:ascii="Arial" w:hAnsi="Arial" w:cs="Arial"/>
          <w:sz w:val="24"/>
          <w:szCs w:val="24"/>
        </w:rPr>
        <w:t>Razred: 4.e</w:t>
      </w:r>
    </w:p>
    <w:p w14:paraId="6891673E" w14:textId="77777777" w:rsidR="00141F16" w:rsidRPr="008F3F10" w:rsidRDefault="00141F16" w:rsidP="00141F1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D32ABC3" w14:textId="77777777" w:rsidR="00141F16" w:rsidRPr="008F3F10" w:rsidRDefault="00141F16" w:rsidP="00141F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F42372" w14:textId="77777777" w:rsidR="00141F16" w:rsidRPr="008F3F10" w:rsidRDefault="00141F16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F3F10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Javni bilježnik kao povjerenik suda</w:t>
      </w:r>
    </w:p>
    <w:p w14:paraId="30008A75" w14:textId="77777777" w:rsidR="00141F16" w:rsidRPr="008F3F10" w:rsidRDefault="00141F16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8F3F1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8F3F10">
        <w:rPr>
          <w:rFonts w:ascii="Arial" w:hAnsi="Arial" w:cs="Arial"/>
          <w:color w:val="000000"/>
        </w:rPr>
        <w:t>Ustroj i djelokrug državnog odvjetništva</w:t>
      </w:r>
    </w:p>
    <w:p w14:paraId="1FCC6D44" w14:textId="77777777" w:rsidR="00141F16" w:rsidRDefault="00141F16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Ustroj u djelokrug sudova</w:t>
      </w:r>
    </w:p>
    <w:p w14:paraId="00889D7A" w14:textId="77777777" w:rsidR="00141F16" w:rsidRDefault="00141F16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Službeno dopisivanje</w:t>
      </w:r>
    </w:p>
    <w:p w14:paraId="140E07A5" w14:textId="77777777" w:rsidR="00141F16" w:rsidRPr="008F3F10" w:rsidRDefault="00141F16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Pr="008F3F10">
        <w:rPr>
          <w:rFonts w:ascii="Arial" w:hAnsi="Arial" w:cs="Arial"/>
          <w:color w:val="000000"/>
        </w:rPr>
        <w:t>Organizacija i rad sudske pisarnice</w:t>
      </w:r>
    </w:p>
    <w:p w14:paraId="794812DD" w14:textId="77777777" w:rsidR="00141F16" w:rsidRDefault="00141F16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Sudsko dopisivanje</w:t>
      </w:r>
    </w:p>
    <w:p w14:paraId="5D08B064" w14:textId="77777777" w:rsidR="00141F16" w:rsidRPr="008F3F10" w:rsidRDefault="00141F16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 w:rsidRPr="008F3F10">
        <w:rPr>
          <w:rFonts w:ascii="Arial" w:hAnsi="Arial" w:cs="Arial"/>
          <w:color w:val="000000"/>
        </w:rPr>
        <w:t>Rješenje u upravnom postupku</w:t>
      </w:r>
    </w:p>
    <w:p w14:paraId="3163D78D" w14:textId="77777777" w:rsidR="00141F16" w:rsidRPr="008F3F10" w:rsidRDefault="00141F16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r w:rsidRPr="008F3F10">
        <w:rPr>
          <w:rFonts w:ascii="Arial" w:hAnsi="Arial" w:cs="Arial"/>
          <w:color w:val="000000"/>
        </w:rPr>
        <w:t>Rješenje u neupravnom postupku</w:t>
      </w:r>
    </w:p>
    <w:p w14:paraId="5E51134A" w14:textId="77777777" w:rsidR="00141F16" w:rsidRPr="008F3F10" w:rsidRDefault="00141F16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Pr="008F3F10">
        <w:rPr>
          <w:rFonts w:ascii="Arial" w:hAnsi="Arial" w:cs="Arial"/>
          <w:color w:val="000000"/>
        </w:rPr>
        <w:t>. Zapisnik u upravnom postupku</w:t>
      </w:r>
    </w:p>
    <w:p w14:paraId="675DDA44" w14:textId="1C630AEE" w:rsidR="00141F16" w:rsidRDefault="00141F16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8F3F1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 w:rsidRPr="008F3F10">
        <w:rPr>
          <w:rFonts w:ascii="Arial" w:hAnsi="Arial" w:cs="Arial"/>
          <w:color w:val="000000"/>
        </w:rPr>
        <w:t>. Zapisnik u neupravnom postupku</w:t>
      </w:r>
    </w:p>
    <w:p w14:paraId="1EA6FCCB" w14:textId="073CB14B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E6A50E7" w14:textId="0FAE92C6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7417C23" w14:textId="66442C1F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605D8032" w14:textId="7E0BDD52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283686DB" w14:textId="4EE040F8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C2959E4" w14:textId="296A339B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6A4A887D" w14:textId="486312AE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BD06CF0" w14:textId="25EFF0DB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0F7C7D8" w14:textId="3CBA6B7B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56BA287F" w14:textId="3EB07B22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370AFE1" w14:textId="65180D1F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66BC5BEA" w14:textId="631F114C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9E78307" w14:textId="019A6509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B22B44F" w14:textId="1D6BEA5B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500A781E" w14:textId="3CAEEAEE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D778E52" w14:textId="0E9B9BCF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2B51AA3" w14:textId="78CB88CC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34BF30C" w14:textId="03B7E45C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40C05E76" w14:textId="2EF4A1D2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05FB270" w14:textId="77777777" w:rsidR="0078625E" w:rsidRDefault="0078625E" w:rsidP="0078625E">
      <w:pPr>
        <w:pStyle w:val="Bezproreda"/>
        <w:jc w:val="center"/>
        <w:rPr>
          <w:lang w:eastAsia="hr-HR"/>
        </w:rPr>
      </w:pPr>
      <w:r>
        <w:rPr>
          <w:lang w:eastAsia="hr-HR"/>
        </w:rPr>
        <w:lastRenderedPageBreak/>
        <w:t>Prijedlog tema za izradbu i obranu završnog rada</w:t>
      </w:r>
    </w:p>
    <w:p w14:paraId="724D2FC0" w14:textId="77777777" w:rsidR="0078625E" w:rsidRDefault="0078625E" w:rsidP="0078625E">
      <w:pPr>
        <w:pStyle w:val="Bezproreda"/>
        <w:jc w:val="center"/>
        <w:rPr>
          <w:lang w:eastAsia="hr-HR"/>
        </w:rPr>
      </w:pPr>
      <w:r>
        <w:rPr>
          <w:lang w:eastAsia="hr-HR"/>
        </w:rPr>
        <w:t>4.e razred upravni referent</w:t>
      </w:r>
    </w:p>
    <w:p w14:paraId="162DDA61" w14:textId="31249714" w:rsidR="0078625E" w:rsidRDefault="0078625E" w:rsidP="0078625E">
      <w:pPr>
        <w:pStyle w:val="Bezproreda"/>
        <w:jc w:val="center"/>
        <w:rPr>
          <w:lang w:eastAsia="hr-HR"/>
        </w:rPr>
      </w:pPr>
      <w:r>
        <w:rPr>
          <w:lang w:eastAsia="hr-HR"/>
        </w:rPr>
        <w:t>ljetni rok školske  godine 2024./2025.</w:t>
      </w:r>
    </w:p>
    <w:p w14:paraId="781F863D" w14:textId="77777777" w:rsidR="0078625E" w:rsidRDefault="0078625E" w:rsidP="0078625E">
      <w:pPr>
        <w:pStyle w:val="Bezproreda"/>
        <w:jc w:val="center"/>
        <w:rPr>
          <w:u w:val="single"/>
          <w:lang w:val="en-US" w:eastAsia="hr-HR"/>
        </w:rPr>
      </w:pPr>
      <w:r>
        <w:rPr>
          <w:u w:val="single"/>
          <w:lang w:eastAsia="hr-HR"/>
        </w:rPr>
        <w:t xml:space="preserve">Mentor:  </w:t>
      </w:r>
      <w:proofErr w:type="spellStart"/>
      <w:r>
        <w:rPr>
          <w:u w:val="single"/>
          <w:lang w:val="en-US" w:eastAsia="hr-HR"/>
        </w:rPr>
        <w:t>Danijel</w:t>
      </w:r>
      <w:proofErr w:type="spellEnd"/>
      <w:r>
        <w:rPr>
          <w:u w:val="single"/>
          <w:lang w:val="en-US" w:eastAsia="hr-HR"/>
        </w:rPr>
        <w:t xml:space="preserve"> </w:t>
      </w:r>
      <w:proofErr w:type="spellStart"/>
      <w:r>
        <w:rPr>
          <w:u w:val="single"/>
          <w:lang w:val="en-US" w:eastAsia="hr-HR"/>
        </w:rPr>
        <w:t>Jaman</w:t>
      </w:r>
      <w:proofErr w:type="spellEnd"/>
      <w:r>
        <w:rPr>
          <w:u w:val="single"/>
          <w:lang w:eastAsia="hr-HR"/>
        </w:rPr>
        <w:t>, dipl. pravni</w:t>
      </w:r>
      <w:r>
        <w:rPr>
          <w:u w:val="single"/>
          <w:lang w:val="en-US" w:eastAsia="hr-HR"/>
        </w:rPr>
        <w:t>k</w:t>
      </w:r>
    </w:p>
    <w:p w14:paraId="6C6DCB8B" w14:textId="77777777" w:rsidR="0078625E" w:rsidRDefault="0078625E" w:rsidP="0078625E">
      <w:pPr>
        <w:pStyle w:val="Bezproreda"/>
        <w:jc w:val="center"/>
      </w:pPr>
    </w:p>
    <w:p w14:paraId="79F0BDAB" w14:textId="0D0F1A1F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769D408" w14:textId="51F7F64B" w:rsidR="0078625E" w:rsidRDefault="0078625E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0B08EB6" w14:textId="77777777" w:rsidR="0078625E" w:rsidRDefault="0078625E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68F6B716" w14:textId="77777777" w:rsidR="00ED5F04" w:rsidRDefault="00ED5F04" w:rsidP="00ED5F04">
      <w:pPr>
        <w:rPr>
          <w:b/>
          <w:u w:val="single"/>
        </w:rPr>
      </w:pPr>
      <w:r>
        <w:rPr>
          <w:b/>
          <w:u w:val="single"/>
        </w:rPr>
        <w:t>UPRAVNI POSTUPAK</w:t>
      </w:r>
    </w:p>
    <w:p w14:paraId="5BDAC552" w14:textId="77777777" w:rsidR="00ED5F04" w:rsidRDefault="00ED5F04" w:rsidP="00ED5F04">
      <w:r>
        <w:t>1. Postupak osnivanja obrta</w:t>
      </w:r>
    </w:p>
    <w:p w14:paraId="72D0BE11" w14:textId="77777777" w:rsidR="00ED5F04" w:rsidRDefault="00ED5F04" w:rsidP="00ED5F04">
      <w:r>
        <w:t xml:space="preserve">2. Udruge – pojam i osnivanje </w:t>
      </w:r>
    </w:p>
    <w:p w14:paraId="4D1885DD" w14:textId="77777777" w:rsidR="00ED5F04" w:rsidRDefault="00ED5F04" w:rsidP="00ED5F04">
      <w:r>
        <w:t xml:space="preserve">3. Promjena osobnog imena </w:t>
      </w:r>
    </w:p>
    <w:p w14:paraId="40D45A82" w14:textId="77777777" w:rsidR="00ED5F04" w:rsidRDefault="00ED5F04" w:rsidP="00ED5F04">
      <w:r>
        <w:t xml:space="preserve">4. Izdavanje dozvole za nošenje oružja </w:t>
      </w:r>
    </w:p>
    <w:p w14:paraId="2DA1044B" w14:textId="77777777" w:rsidR="00ED5F04" w:rsidRDefault="00ED5F04" w:rsidP="00ED5F04">
      <w:r>
        <w:t xml:space="preserve">5. Stavljanje odrasle osobe pod skrbništvo </w:t>
      </w:r>
    </w:p>
    <w:p w14:paraId="152E8DA3" w14:textId="77777777" w:rsidR="00ED5F04" w:rsidRDefault="00ED5F04" w:rsidP="00ED5F04">
      <w:r>
        <w:t>6. Carinski postupak</w:t>
      </w:r>
    </w:p>
    <w:p w14:paraId="35FC5845" w14:textId="77777777" w:rsidR="00ED5F04" w:rsidRDefault="00ED5F04" w:rsidP="00ED5F04">
      <w:r>
        <w:t>7. Pravo na socijalnu skrb</w:t>
      </w:r>
    </w:p>
    <w:p w14:paraId="2CD30F6E" w14:textId="77777777" w:rsidR="00ED5F04" w:rsidRDefault="00ED5F04" w:rsidP="00ED5F04">
      <w:r>
        <w:t>8. Upravni spor</w:t>
      </w:r>
    </w:p>
    <w:p w14:paraId="3803C9ED" w14:textId="77777777" w:rsidR="00ED5F04" w:rsidRDefault="00ED5F04" w:rsidP="00ED5F04">
      <w:r>
        <w:t xml:space="preserve">9. Dokazivanje u upravnom postupku </w:t>
      </w:r>
    </w:p>
    <w:p w14:paraId="04665035" w14:textId="77777777" w:rsidR="00ED5F04" w:rsidRDefault="00ED5F04" w:rsidP="00ED5F04">
      <w:r>
        <w:t>10. Stranka i zastupanje stranke u upravnom postupku</w:t>
      </w:r>
    </w:p>
    <w:p w14:paraId="641FC330" w14:textId="77777777" w:rsidR="00ED5F04" w:rsidRDefault="00ED5F04" w:rsidP="00ED5F04">
      <w:r>
        <w:t xml:space="preserve">11. Pokretanje i vođenje upravnog postupka </w:t>
      </w:r>
    </w:p>
    <w:p w14:paraId="2D5B2A56" w14:textId="319002A6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7CC25798" w14:textId="46A75263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C1076A9" w14:textId="3EA4EAF1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57D5E635" w14:textId="43ED641C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5264C62" w14:textId="294D06A6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0B04C6E1" w14:textId="514E5E88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468D7B78" w14:textId="3CC6924C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28E73013" w14:textId="482C00CC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5B277F47" w14:textId="154AB996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6EBE6D75" w14:textId="1A7A03AA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55EB426F" w14:textId="3D608693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3B177E9C" w14:textId="0F60EBE9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446F6D4" w14:textId="0177EACD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70776E65" w14:textId="30D3142D" w:rsidR="00ED5F04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1503507D" w14:textId="77777777" w:rsidR="00ED5F04" w:rsidRPr="008F3F10" w:rsidRDefault="00ED5F04" w:rsidP="00141F16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498310CE" w14:textId="77777777" w:rsidR="00ED5F04" w:rsidRDefault="00ED5F04" w:rsidP="00ED5F0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Prijedlog tema za izradbu i obranu završnog rada</w:t>
      </w:r>
    </w:p>
    <w:p w14:paraId="442892A4" w14:textId="77777777" w:rsidR="00ED5F04" w:rsidRDefault="00ED5F04" w:rsidP="00ED5F0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4.e razred upravni referent</w:t>
      </w:r>
    </w:p>
    <w:p w14:paraId="638E7551" w14:textId="77777777" w:rsidR="00ED5F04" w:rsidRDefault="00ED5F04" w:rsidP="00ED5F0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ljetni rok školske  godine 2024./2025.</w:t>
      </w:r>
    </w:p>
    <w:p w14:paraId="6B379929" w14:textId="77777777" w:rsidR="00ED5F04" w:rsidRDefault="00ED5F04" w:rsidP="00ED5F04">
      <w:pPr>
        <w:pStyle w:val="Bezproreda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Mentorica: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Božana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Lukić, dipl. pravnica</w:t>
      </w:r>
    </w:p>
    <w:p w14:paraId="4EFBB9F2" w14:textId="77777777" w:rsidR="00ED5F04" w:rsidRDefault="00ED5F04" w:rsidP="00ED5F0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A196317" w14:textId="77777777" w:rsidR="00ED5F04" w:rsidRDefault="00ED5F04" w:rsidP="00ED5F04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2AFB2B98" w14:textId="77777777" w:rsidR="00ED5F04" w:rsidRDefault="00ED5F04" w:rsidP="00ED5F04">
      <w:pPr>
        <w:pStyle w:val="Bezproreda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0C42F94" w14:textId="77777777" w:rsidR="00ED5F04" w:rsidRDefault="00ED5F04" w:rsidP="00ED5F04">
      <w:pPr>
        <w:pStyle w:val="Bezproreda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161ED94" w14:textId="77777777" w:rsidR="00ED5F04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  <w:u w:val="single"/>
          <w:lang w:eastAsia="hr-HR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hr-HR"/>
        </w:rPr>
        <w:t>Uvod u obiteljsko pravo</w:t>
      </w:r>
    </w:p>
    <w:p w14:paraId="24E3EBB5" w14:textId="77777777" w:rsidR="00ED5F04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  <w:lang w:eastAsia="hr-HR"/>
        </w:rPr>
      </w:pPr>
    </w:p>
    <w:p w14:paraId="56D652C8" w14:textId="77777777" w:rsidR="00ED5F04" w:rsidRPr="0010752D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10752D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1. Postupak  i oblici sklapanja braka </w:t>
      </w:r>
    </w:p>
    <w:p w14:paraId="7732B3E8" w14:textId="77777777" w:rsidR="00ED5F04" w:rsidRPr="0010752D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10752D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2. Postupak posvojenja  </w:t>
      </w:r>
    </w:p>
    <w:p w14:paraId="24CF027D" w14:textId="15ABE4FD" w:rsidR="00ED5F04" w:rsidRPr="0010752D" w:rsidRDefault="00D35234" w:rsidP="00ED5F04">
      <w:pPr>
        <w:pStyle w:val="Bezproreda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10752D">
        <w:rPr>
          <w:rFonts w:ascii="Times New Roman" w:eastAsia="Calibri" w:hAnsi="Times New Roman" w:cs="Times New Roman"/>
          <w:sz w:val="28"/>
          <w:szCs w:val="28"/>
          <w:lang w:val="en-US" w:eastAsia="hr-HR"/>
        </w:rPr>
        <w:t>3</w:t>
      </w:r>
      <w:r w:rsidR="00ED5F04" w:rsidRPr="0010752D">
        <w:rPr>
          <w:rFonts w:ascii="Times New Roman" w:eastAsia="Calibri" w:hAnsi="Times New Roman" w:cs="Times New Roman"/>
          <w:sz w:val="28"/>
          <w:szCs w:val="28"/>
          <w:lang w:eastAsia="hr-HR"/>
        </w:rPr>
        <w:t>. Prestanak braka </w:t>
      </w:r>
    </w:p>
    <w:p w14:paraId="349F3493" w14:textId="09BA3640" w:rsidR="00ED5F04" w:rsidRPr="0010752D" w:rsidRDefault="00D35234" w:rsidP="00ED5F04">
      <w:pPr>
        <w:pStyle w:val="Bezproreda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10752D">
        <w:rPr>
          <w:rFonts w:ascii="Times New Roman" w:eastAsia="Calibri" w:hAnsi="Times New Roman" w:cs="Times New Roman"/>
          <w:sz w:val="28"/>
          <w:szCs w:val="28"/>
          <w:lang w:val="en-US" w:eastAsia="hr-HR"/>
        </w:rPr>
        <w:t>4</w:t>
      </w:r>
      <w:r w:rsidR="00ED5F04" w:rsidRPr="0010752D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.  </w:t>
      </w:r>
      <w:r w:rsidR="00ED5F04" w:rsidRPr="0010752D">
        <w:rPr>
          <w:rFonts w:ascii="Times New Roman" w:eastAsia="Calibri" w:hAnsi="Times New Roman" w:cs="Times New Roman"/>
          <w:sz w:val="28"/>
          <w:szCs w:val="28"/>
          <w:lang w:val="en-US" w:eastAsia="hr-HR"/>
        </w:rPr>
        <w:t>P</w:t>
      </w:r>
      <w:proofErr w:type="spellStart"/>
      <w:r w:rsidR="00ED5F04" w:rsidRPr="0010752D">
        <w:rPr>
          <w:rFonts w:ascii="Times New Roman" w:eastAsia="Calibri" w:hAnsi="Times New Roman" w:cs="Times New Roman"/>
          <w:sz w:val="28"/>
          <w:szCs w:val="28"/>
          <w:lang w:eastAsia="hr-HR"/>
        </w:rPr>
        <w:t>odrijetl</w:t>
      </w:r>
      <w:proofErr w:type="spellEnd"/>
      <w:r w:rsidR="00ED5F04" w:rsidRPr="0010752D">
        <w:rPr>
          <w:rFonts w:ascii="Times New Roman" w:eastAsia="Calibri" w:hAnsi="Times New Roman" w:cs="Times New Roman"/>
          <w:sz w:val="28"/>
          <w:szCs w:val="28"/>
          <w:lang w:val="en-US" w:eastAsia="hr-HR"/>
        </w:rPr>
        <w:t>o</w:t>
      </w:r>
      <w:r w:rsidR="00ED5F04" w:rsidRPr="0010752D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 djeteta </w:t>
      </w:r>
    </w:p>
    <w:p w14:paraId="5AB0C9F6" w14:textId="26DA4A0E" w:rsidR="00ED5F04" w:rsidRPr="0010752D" w:rsidRDefault="00D35234" w:rsidP="00ED5F0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0752D">
        <w:rPr>
          <w:rFonts w:ascii="Times New Roman" w:hAnsi="Times New Roman" w:cs="Times New Roman"/>
          <w:sz w:val="28"/>
          <w:szCs w:val="28"/>
        </w:rPr>
        <w:t>5</w:t>
      </w:r>
      <w:r w:rsidR="00ED5F04" w:rsidRPr="0010752D">
        <w:rPr>
          <w:rFonts w:ascii="Times New Roman" w:hAnsi="Times New Roman" w:cs="Times New Roman"/>
          <w:sz w:val="28"/>
          <w:szCs w:val="28"/>
        </w:rPr>
        <w:t>. Postupak rastave braka</w:t>
      </w:r>
    </w:p>
    <w:p w14:paraId="4B40C50C" w14:textId="074B5CE1" w:rsidR="00ED5F04" w:rsidRPr="0010752D" w:rsidRDefault="00D35234" w:rsidP="00ED5F0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0752D">
        <w:rPr>
          <w:rFonts w:ascii="Times New Roman" w:hAnsi="Times New Roman" w:cs="Times New Roman"/>
          <w:sz w:val="28"/>
          <w:szCs w:val="28"/>
        </w:rPr>
        <w:t>6</w:t>
      </w:r>
      <w:r w:rsidR="00ED5F04" w:rsidRPr="0010752D">
        <w:rPr>
          <w:rFonts w:ascii="Times New Roman" w:hAnsi="Times New Roman" w:cs="Times New Roman"/>
          <w:sz w:val="28"/>
          <w:szCs w:val="28"/>
        </w:rPr>
        <w:t xml:space="preserve">. Sadržaji roditeljske skrbi </w:t>
      </w:r>
    </w:p>
    <w:p w14:paraId="7F9B4295" w14:textId="77777777" w:rsidR="00ED5F04" w:rsidRPr="0010752D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  <w:u w:val="single"/>
          <w:lang w:eastAsia="hr-HR"/>
        </w:rPr>
      </w:pPr>
    </w:p>
    <w:p w14:paraId="02564891" w14:textId="77777777" w:rsidR="00ED5F04" w:rsidRPr="0010752D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0752D">
        <w:rPr>
          <w:rFonts w:ascii="Times New Roman" w:eastAsia="Calibri" w:hAnsi="Times New Roman" w:cs="Times New Roman"/>
          <w:sz w:val="28"/>
          <w:szCs w:val="28"/>
          <w:u w:val="single"/>
          <w:lang w:eastAsia="hr-HR"/>
        </w:rPr>
        <w:t xml:space="preserve"> </w:t>
      </w:r>
      <w:r w:rsidRPr="001075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Ustavni ustroj Republike Hrvatske </w:t>
      </w:r>
    </w:p>
    <w:p w14:paraId="432A8EA9" w14:textId="77777777" w:rsidR="00ED5F04" w:rsidRPr="0010752D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52AFB4C6" w14:textId="77777777" w:rsidR="00ED5F04" w:rsidRPr="0010752D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  <w:r w:rsidRPr="0010752D">
        <w:rPr>
          <w:rFonts w:ascii="Times New Roman" w:eastAsia="Calibri" w:hAnsi="Times New Roman" w:cs="Times New Roman"/>
          <w:sz w:val="28"/>
          <w:szCs w:val="28"/>
        </w:rPr>
        <w:t xml:space="preserve">1. Postupak provođenja predsjedničkih izbora </w:t>
      </w:r>
    </w:p>
    <w:p w14:paraId="39B6F66F" w14:textId="77777777" w:rsidR="00ED5F04" w:rsidRPr="0010752D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  <w:r w:rsidRPr="0010752D">
        <w:rPr>
          <w:rFonts w:ascii="Times New Roman" w:eastAsia="Calibri" w:hAnsi="Times New Roman" w:cs="Times New Roman"/>
          <w:sz w:val="28"/>
          <w:szCs w:val="28"/>
        </w:rPr>
        <w:t xml:space="preserve">2. Postupak provođenja parlamentarnih izbora  </w:t>
      </w:r>
    </w:p>
    <w:p w14:paraId="3B18C662" w14:textId="77777777" w:rsidR="00ED5F04" w:rsidRPr="0010752D" w:rsidRDefault="00ED5F04" w:rsidP="00ED5F04">
      <w:pPr>
        <w:pStyle w:val="Bezproreda"/>
        <w:rPr>
          <w:rFonts w:ascii="Times New Roman" w:eastAsia="Calibri" w:hAnsi="Times New Roman" w:cs="Times New Roman"/>
          <w:bCs/>
          <w:sz w:val="28"/>
          <w:szCs w:val="28"/>
        </w:rPr>
      </w:pPr>
      <w:r w:rsidRPr="0010752D">
        <w:rPr>
          <w:rFonts w:ascii="Times New Roman" w:eastAsia="Calibri" w:hAnsi="Times New Roman" w:cs="Times New Roman"/>
          <w:bCs/>
          <w:sz w:val="28"/>
          <w:szCs w:val="28"/>
        </w:rPr>
        <w:t>3. Europska unija – novi oblik državne zajednice</w:t>
      </w:r>
    </w:p>
    <w:p w14:paraId="7421A6B6" w14:textId="5D6D075C" w:rsidR="00ED5F04" w:rsidRPr="0010752D" w:rsidRDefault="00D35234" w:rsidP="00ED5F0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0752D">
        <w:rPr>
          <w:rFonts w:ascii="Times New Roman" w:hAnsi="Times New Roman" w:cs="Times New Roman"/>
          <w:sz w:val="28"/>
          <w:szCs w:val="28"/>
        </w:rPr>
        <w:t>4</w:t>
      </w:r>
      <w:r w:rsidR="00ED5F04" w:rsidRPr="0010752D">
        <w:rPr>
          <w:rFonts w:ascii="Times New Roman" w:hAnsi="Times New Roman" w:cs="Times New Roman"/>
          <w:sz w:val="28"/>
          <w:szCs w:val="28"/>
        </w:rPr>
        <w:t xml:space="preserve">. Raspisivanje referenduma </w:t>
      </w:r>
    </w:p>
    <w:p w14:paraId="4A0598E4" w14:textId="77777777" w:rsidR="00ED5F04" w:rsidRPr="0010752D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53C73792" w14:textId="77777777" w:rsidR="00ED5F04" w:rsidRPr="0010752D" w:rsidRDefault="00ED5F04" w:rsidP="00ED5F04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  <w:r w:rsidRPr="0010752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1CABC697" w14:textId="77777777" w:rsidR="00ED5F04" w:rsidRPr="0010752D" w:rsidRDefault="00ED5F04" w:rsidP="00ED5F04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 w:rsidRPr="0010752D">
        <w:rPr>
          <w:rFonts w:ascii="Times New Roman" w:hAnsi="Times New Roman" w:cs="Times New Roman"/>
          <w:sz w:val="28"/>
          <w:szCs w:val="28"/>
          <w:u w:val="single"/>
        </w:rPr>
        <w:t xml:space="preserve"> RADNO PRAVO  </w:t>
      </w:r>
      <w:bookmarkStart w:id="0" w:name="_GoBack"/>
      <w:bookmarkEnd w:id="0"/>
    </w:p>
    <w:p w14:paraId="04EE4D93" w14:textId="77777777" w:rsidR="00ED5F04" w:rsidRPr="0010752D" w:rsidRDefault="00ED5F04" w:rsidP="00ED5F04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F8C6E36" w14:textId="7E89DAA8" w:rsidR="00ED5F04" w:rsidRPr="0010752D" w:rsidRDefault="00D35234" w:rsidP="00ED5F0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0752D">
        <w:rPr>
          <w:rFonts w:ascii="Times New Roman" w:hAnsi="Times New Roman" w:cs="Times New Roman"/>
          <w:sz w:val="28"/>
          <w:szCs w:val="28"/>
        </w:rPr>
        <w:t>1</w:t>
      </w:r>
      <w:r w:rsidR="00ED5F04" w:rsidRPr="0010752D">
        <w:rPr>
          <w:rFonts w:ascii="Times New Roman" w:hAnsi="Times New Roman" w:cs="Times New Roman"/>
          <w:sz w:val="28"/>
          <w:szCs w:val="28"/>
        </w:rPr>
        <w:t>.Zaštita posebnih kategorija radnika</w:t>
      </w:r>
    </w:p>
    <w:p w14:paraId="296CEDAD" w14:textId="68E191C4" w:rsidR="00ED5F04" w:rsidRPr="0010752D" w:rsidRDefault="00D35234" w:rsidP="00ED5F0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0752D">
        <w:rPr>
          <w:rFonts w:ascii="Times New Roman" w:hAnsi="Times New Roman" w:cs="Times New Roman"/>
          <w:sz w:val="28"/>
          <w:szCs w:val="28"/>
        </w:rPr>
        <w:t>2</w:t>
      </w:r>
      <w:r w:rsidR="00ED5F04" w:rsidRPr="0010752D">
        <w:rPr>
          <w:rFonts w:ascii="Times New Roman" w:hAnsi="Times New Roman" w:cs="Times New Roman"/>
          <w:sz w:val="28"/>
          <w:szCs w:val="28"/>
        </w:rPr>
        <w:t>. Načini prestanka ugovora o radu</w:t>
      </w:r>
    </w:p>
    <w:p w14:paraId="52E6DA71" w14:textId="510842E1" w:rsidR="00ED5F04" w:rsidRPr="0010752D" w:rsidRDefault="00D35234" w:rsidP="00ED5F0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0752D">
        <w:rPr>
          <w:rFonts w:ascii="Times New Roman" w:hAnsi="Times New Roman" w:cs="Times New Roman"/>
          <w:sz w:val="28"/>
          <w:szCs w:val="28"/>
        </w:rPr>
        <w:t>3</w:t>
      </w:r>
      <w:r w:rsidR="00ED5F04" w:rsidRPr="0010752D">
        <w:rPr>
          <w:rFonts w:ascii="Times New Roman" w:hAnsi="Times New Roman" w:cs="Times New Roman"/>
          <w:sz w:val="28"/>
          <w:szCs w:val="28"/>
        </w:rPr>
        <w:t>. Ostvarivanje prava na obiteljsku mirovinu</w:t>
      </w:r>
    </w:p>
    <w:p w14:paraId="0D4E29B8" w14:textId="5B50985C" w:rsidR="00ED5F04" w:rsidRPr="0010752D" w:rsidRDefault="00D35234" w:rsidP="00ED5F04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10752D">
        <w:rPr>
          <w:rFonts w:ascii="Times New Roman" w:hAnsi="Times New Roman" w:cs="Times New Roman"/>
          <w:sz w:val="28"/>
          <w:szCs w:val="28"/>
        </w:rPr>
        <w:t>4</w:t>
      </w:r>
      <w:r w:rsidR="00ED5F04" w:rsidRPr="0010752D">
        <w:rPr>
          <w:rFonts w:ascii="Times New Roman" w:hAnsi="Times New Roman" w:cs="Times New Roman"/>
          <w:sz w:val="28"/>
          <w:szCs w:val="28"/>
        </w:rPr>
        <w:t>. Postupak zasnivanja   radnog odnosa</w:t>
      </w:r>
    </w:p>
    <w:p w14:paraId="1BFB764A" w14:textId="5C87D073" w:rsidR="003C1CD3" w:rsidRPr="0010752D" w:rsidRDefault="003C1CD3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6154AAEF" w14:textId="066647F7" w:rsidR="005F3098" w:rsidRDefault="005F3098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1CE3844F" w14:textId="5F57794E" w:rsidR="0010752D" w:rsidRDefault="0010752D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39D57E6D" w14:textId="4E5FF450" w:rsidR="0010752D" w:rsidRDefault="0010752D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522C7D4C" w14:textId="0FCFBD74" w:rsidR="0010752D" w:rsidRDefault="0010752D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2FA3D3BF" w14:textId="3AFF209A" w:rsidR="0010752D" w:rsidRDefault="0010752D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68928218" w14:textId="16760EAF" w:rsidR="0010752D" w:rsidRDefault="0010752D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4A1E18C7" w14:textId="7FA975E3" w:rsidR="0010752D" w:rsidRDefault="0010752D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231C7F60" w14:textId="174F4DBC" w:rsidR="0010752D" w:rsidRDefault="0010752D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5865E030" w14:textId="77777777" w:rsidR="0010752D" w:rsidRDefault="0010752D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26A1BDC0" w14:textId="25F928E5" w:rsidR="0010752D" w:rsidRDefault="0010752D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62A2B13B" w14:textId="77777777" w:rsidR="0010752D" w:rsidRDefault="0010752D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p w14:paraId="4D3D2A00" w14:textId="77777777" w:rsidR="005F3098" w:rsidRDefault="005F3098" w:rsidP="005F3098">
      <w:pPr>
        <w:spacing w:line="240" w:lineRule="auto"/>
        <w:jc w:val="center"/>
        <w:rPr>
          <w:b/>
          <w:sz w:val="28"/>
          <w:szCs w:val="28"/>
        </w:rPr>
      </w:pPr>
      <w:r w:rsidRPr="004770E3">
        <w:rPr>
          <w:b/>
          <w:sz w:val="28"/>
          <w:szCs w:val="28"/>
        </w:rPr>
        <w:t xml:space="preserve">Prijedlog tema za Završni rad iz </w:t>
      </w:r>
      <w:r>
        <w:rPr>
          <w:b/>
          <w:sz w:val="28"/>
          <w:szCs w:val="28"/>
        </w:rPr>
        <w:t>predmeta</w:t>
      </w:r>
    </w:p>
    <w:p w14:paraId="3E8132EB" w14:textId="77777777" w:rsidR="005F3098" w:rsidRDefault="005F3098" w:rsidP="005F309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D27BBC">
        <w:rPr>
          <w:b/>
          <w:sz w:val="28"/>
          <w:szCs w:val="28"/>
        </w:rPr>
        <w:t>oduzetništv</w:t>
      </w:r>
      <w:r>
        <w:rPr>
          <w:b/>
          <w:sz w:val="28"/>
          <w:szCs w:val="28"/>
        </w:rPr>
        <w:t>o</w:t>
      </w:r>
      <w:r w:rsidRPr="00D27B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D27BBC">
        <w:rPr>
          <w:b/>
          <w:sz w:val="28"/>
          <w:szCs w:val="28"/>
        </w:rPr>
        <w:t xml:space="preserve"> menadžment</w:t>
      </w:r>
      <w:r>
        <w:rPr>
          <w:b/>
          <w:sz w:val="28"/>
          <w:szCs w:val="28"/>
        </w:rPr>
        <w:t>om</w:t>
      </w:r>
    </w:p>
    <w:p w14:paraId="7D8B30F1" w14:textId="77777777" w:rsidR="005F3098" w:rsidRPr="004770E3" w:rsidRDefault="005F3098" w:rsidP="005F309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2024./2025</w:t>
      </w:r>
      <w:r w:rsidRPr="004770E3">
        <w:rPr>
          <w:b/>
          <w:sz w:val="28"/>
          <w:szCs w:val="28"/>
        </w:rPr>
        <w:t>.</w:t>
      </w:r>
    </w:p>
    <w:p w14:paraId="5FE18A01" w14:textId="77777777" w:rsidR="005F3098" w:rsidRPr="004770E3" w:rsidRDefault="005F3098" w:rsidP="005F3098">
      <w:pPr>
        <w:spacing w:line="240" w:lineRule="auto"/>
        <w:rPr>
          <w:b/>
        </w:rPr>
      </w:pPr>
      <w:r w:rsidRPr="004770E3">
        <w:rPr>
          <w:b/>
        </w:rPr>
        <w:t xml:space="preserve">Smjer: </w:t>
      </w:r>
      <w:r>
        <w:rPr>
          <w:b/>
        </w:rPr>
        <w:t xml:space="preserve"> upravni referent</w:t>
      </w:r>
    </w:p>
    <w:p w14:paraId="6A783D53" w14:textId="77777777" w:rsidR="005F3098" w:rsidRPr="004770E3" w:rsidRDefault="005F3098" w:rsidP="005F3098">
      <w:pPr>
        <w:spacing w:line="240" w:lineRule="auto"/>
        <w:rPr>
          <w:b/>
        </w:rPr>
      </w:pPr>
      <w:r w:rsidRPr="004770E3">
        <w:rPr>
          <w:b/>
        </w:rPr>
        <w:t>Mentorica: Mirta Došen, mag.</w:t>
      </w:r>
      <w:r>
        <w:rPr>
          <w:b/>
        </w:rPr>
        <w:t xml:space="preserve"> </w:t>
      </w:r>
      <w:proofErr w:type="spellStart"/>
      <w:r w:rsidRPr="004770E3">
        <w:rPr>
          <w:b/>
        </w:rPr>
        <w:t>oec</w:t>
      </w:r>
      <w:proofErr w:type="spellEnd"/>
      <w:r w:rsidRPr="004770E3">
        <w:rPr>
          <w:b/>
        </w:rPr>
        <w:t>.</w:t>
      </w:r>
    </w:p>
    <w:p w14:paraId="21D587C0" w14:textId="77777777" w:rsidR="005F3098" w:rsidRDefault="005F3098" w:rsidP="005F3098">
      <w:pPr>
        <w:spacing w:line="240" w:lineRule="auto"/>
        <w:rPr>
          <w:b/>
        </w:rPr>
      </w:pPr>
      <w:r w:rsidRPr="004770E3">
        <w:rPr>
          <w:b/>
        </w:rPr>
        <w:t xml:space="preserve">Razred:  </w:t>
      </w:r>
      <w:r>
        <w:rPr>
          <w:b/>
        </w:rPr>
        <w:t xml:space="preserve">4.e </w:t>
      </w:r>
    </w:p>
    <w:p w14:paraId="17C58820" w14:textId="77777777" w:rsidR="005F3098" w:rsidRPr="00A33F0F" w:rsidRDefault="005F3098" w:rsidP="005F3098">
      <w:pPr>
        <w:rPr>
          <w:b/>
          <w:u w:val="single"/>
        </w:rPr>
      </w:pPr>
      <w:r>
        <w:rPr>
          <w:b/>
        </w:rPr>
        <w:t xml:space="preserve">                </w:t>
      </w:r>
    </w:p>
    <w:p w14:paraId="1003F005" w14:textId="77777777" w:rsidR="005F3098" w:rsidRPr="00165E6B" w:rsidRDefault="005F3098" w:rsidP="005F3098">
      <w:pPr>
        <w:rPr>
          <w:rFonts w:ascii="Times New Roman" w:hAnsi="Times New Roman" w:cs="Times New Roman"/>
          <w:sz w:val="28"/>
          <w:szCs w:val="28"/>
        </w:rPr>
      </w:pPr>
    </w:p>
    <w:p w14:paraId="021BB2BB" w14:textId="77777777" w:rsidR="005F3098" w:rsidRPr="00165E6B" w:rsidRDefault="005F3098" w:rsidP="005F3098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C5A">
        <w:rPr>
          <w:rFonts w:ascii="Times New Roman" w:hAnsi="Times New Roman" w:cs="Times New Roman"/>
          <w:sz w:val="28"/>
          <w:szCs w:val="28"/>
        </w:rPr>
        <w:t>Uvjeti razvoja poduzetništva</w:t>
      </w:r>
    </w:p>
    <w:p w14:paraId="7BA46B46" w14:textId="77777777" w:rsidR="005F3098" w:rsidRPr="00165E6B" w:rsidRDefault="005F3098" w:rsidP="005F3098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C5A">
        <w:rPr>
          <w:rFonts w:ascii="Times New Roman" w:hAnsi="Times New Roman" w:cs="Times New Roman"/>
          <w:sz w:val="28"/>
          <w:szCs w:val="28"/>
        </w:rPr>
        <w:t>Promišljanje, rađanje, stvaranje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C5A">
        <w:rPr>
          <w:rFonts w:ascii="Times New Roman" w:hAnsi="Times New Roman" w:cs="Times New Roman"/>
          <w:sz w:val="28"/>
          <w:szCs w:val="28"/>
        </w:rPr>
        <w:t>prikupljanje poduzetničke ideje</w:t>
      </w:r>
    </w:p>
    <w:p w14:paraId="6DB4573D" w14:textId="77777777" w:rsidR="005F3098" w:rsidRPr="00165E6B" w:rsidRDefault="005F3098" w:rsidP="005F3098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Osnivanje pothvata</w:t>
      </w:r>
    </w:p>
    <w:p w14:paraId="3A83A4D7" w14:textId="77777777" w:rsidR="005F3098" w:rsidRPr="00165E6B" w:rsidRDefault="005F3098" w:rsidP="005F3098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4. </w:t>
      </w:r>
      <w:r w:rsidRPr="00D14C5A">
        <w:rPr>
          <w:rFonts w:ascii="Times New Roman" w:hAnsi="Times New Roman" w:cs="Times New Roman"/>
          <w:sz w:val="28"/>
          <w:szCs w:val="28"/>
        </w:rPr>
        <w:t>Ljudske i stručne kvalitete poduzetnika</w:t>
      </w:r>
    </w:p>
    <w:p w14:paraId="67579250" w14:textId="77777777" w:rsidR="005F3098" w:rsidRDefault="005F3098" w:rsidP="005F3098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Etika u poduzetništvu</w:t>
      </w:r>
    </w:p>
    <w:p w14:paraId="2594E879" w14:textId="77777777" w:rsidR="005F3098" w:rsidRPr="00165E6B" w:rsidRDefault="005F3098" w:rsidP="005F3098">
      <w:pPr>
        <w:rPr>
          <w:rFonts w:ascii="Times New Roman" w:hAnsi="Times New Roman" w:cs="Times New Roman"/>
          <w:sz w:val="28"/>
          <w:szCs w:val="28"/>
        </w:rPr>
      </w:pPr>
    </w:p>
    <w:p w14:paraId="5CA72287" w14:textId="77777777" w:rsidR="005F3098" w:rsidRPr="000C0E53" w:rsidRDefault="005F3098" w:rsidP="005F3098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F99A2A" w14:textId="77777777" w:rsidR="005F3098" w:rsidRPr="00545DAC" w:rsidRDefault="005F3098" w:rsidP="00545DAC">
      <w:pPr>
        <w:pStyle w:val="Bezproreda"/>
        <w:rPr>
          <w:rFonts w:ascii="Times New Roman" w:eastAsia="Calibri" w:hAnsi="Times New Roman" w:cs="Times New Roman"/>
          <w:sz w:val="28"/>
          <w:szCs w:val="28"/>
        </w:rPr>
      </w:pPr>
    </w:p>
    <w:sectPr w:rsidR="005F3098" w:rsidRPr="0054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16"/>
    <w:rsid w:val="0010752D"/>
    <w:rsid w:val="00141F16"/>
    <w:rsid w:val="003C1CD3"/>
    <w:rsid w:val="00545DAC"/>
    <w:rsid w:val="005F3098"/>
    <w:rsid w:val="0078625E"/>
    <w:rsid w:val="00AA305E"/>
    <w:rsid w:val="00D35234"/>
    <w:rsid w:val="00E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131E"/>
  <w15:chartTrackingRefBased/>
  <w15:docId w15:val="{6C77C315-0E1B-40EF-97B5-F6D3578D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F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4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D5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Učenik</cp:lastModifiedBy>
  <cp:revision>8</cp:revision>
  <cp:lastPrinted>2024-10-18T09:02:00Z</cp:lastPrinted>
  <dcterms:created xsi:type="dcterms:W3CDTF">2024-10-16T07:08:00Z</dcterms:created>
  <dcterms:modified xsi:type="dcterms:W3CDTF">2024-10-18T09:04:00Z</dcterms:modified>
</cp:coreProperties>
</file>