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80BE6" w14:textId="77777777" w:rsidR="00A328D9" w:rsidRDefault="00A328D9" w:rsidP="00D44E75">
      <w:pPr>
        <w:jc w:val="both"/>
        <w:rPr>
          <w:sz w:val="28"/>
          <w:szCs w:val="28"/>
        </w:rPr>
      </w:pPr>
    </w:p>
    <w:tbl>
      <w:tblPr>
        <w:tblStyle w:val="Reetkatablice"/>
        <w:tblW w:w="10682" w:type="dxa"/>
        <w:tblLayout w:type="fixed"/>
        <w:tblLook w:val="04A0" w:firstRow="1" w:lastRow="0" w:firstColumn="1" w:lastColumn="0" w:noHBand="0" w:noVBand="1"/>
      </w:tblPr>
      <w:tblGrid>
        <w:gridCol w:w="675"/>
        <w:gridCol w:w="1686"/>
        <w:gridCol w:w="5357"/>
        <w:gridCol w:w="2964"/>
      </w:tblGrid>
      <w:tr w:rsidR="00A328D9" w:rsidRPr="00867C61" w14:paraId="6219FEC2" w14:textId="77777777" w:rsidTr="00C564A5">
        <w:tc>
          <w:tcPr>
            <w:tcW w:w="675" w:type="dxa"/>
          </w:tcPr>
          <w:p w14:paraId="21FD770F" w14:textId="77777777" w:rsidR="00A328D9" w:rsidRPr="007B0B6F" w:rsidRDefault="00A328D9" w:rsidP="0075459C">
            <w:pPr>
              <w:jc w:val="right"/>
              <w:rPr>
                <w:b/>
              </w:rPr>
            </w:pPr>
            <w:r w:rsidRPr="007B0B6F">
              <w:rPr>
                <w:b/>
              </w:rPr>
              <w:t>Red.br.</w:t>
            </w:r>
          </w:p>
        </w:tc>
        <w:tc>
          <w:tcPr>
            <w:tcW w:w="1686" w:type="dxa"/>
          </w:tcPr>
          <w:p w14:paraId="13CD41B6" w14:textId="77777777" w:rsidR="00A328D9" w:rsidRPr="007B0B6F" w:rsidRDefault="00A328D9" w:rsidP="0075459C">
            <w:pPr>
              <w:rPr>
                <w:b/>
              </w:rPr>
            </w:pPr>
            <w:r w:rsidRPr="007B0B6F">
              <w:rPr>
                <w:b/>
              </w:rPr>
              <w:t>Vrijeme</w:t>
            </w:r>
          </w:p>
        </w:tc>
        <w:tc>
          <w:tcPr>
            <w:tcW w:w="5357" w:type="dxa"/>
          </w:tcPr>
          <w:p w14:paraId="445E8CA1" w14:textId="77777777" w:rsidR="00A328D9" w:rsidRPr="007B0B6F" w:rsidRDefault="00A328D9" w:rsidP="0075459C">
            <w:pPr>
              <w:rPr>
                <w:b/>
              </w:rPr>
            </w:pPr>
            <w:r w:rsidRPr="007B0B6F">
              <w:rPr>
                <w:b/>
              </w:rPr>
              <w:t>P O S L O V I</w:t>
            </w:r>
          </w:p>
        </w:tc>
        <w:tc>
          <w:tcPr>
            <w:tcW w:w="2964" w:type="dxa"/>
          </w:tcPr>
          <w:p w14:paraId="7A45C816" w14:textId="77777777" w:rsidR="00A328D9" w:rsidRPr="007B0B6F" w:rsidRDefault="00A328D9" w:rsidP="0075459C">
            <w:pPr>
              <w:rPr>
                <w:b/>
              </w:rPr>
            </w:pPr>
            <w:r w:rsidRPr="007B0B6F">
              <w:rPr>
                <w:b/>
              </w:rPr>
              <w:t>Napomena</w:t>
            </w:r>
          </w:p>
        </w:tc>
      </w:tr>
      <w:tr w:rsidR="00A53F10" w:rsidRPr="00A53F10" w14:paraId="06D5DD50" w14:textId="77777777" w:rsidTr="00C564A5">
        <w:tc>
          <w:tcPr>
            <w:tcW w:w="675" w:type="dxa"/>
          </w:tcPr>
          <w:p w14:paraId="23BF3BDC" w14:textId="5597E768" w:rsidR="00A53F10" w:rsidRPr="00A53F10" w:rsidRDefault="00A53F10" w:rsidP="0075459C">
            <w:pPr>
              <w:jc w:val="right"/>
              <w:rPr>
                <w:bCs/>
              </w:rPr>
            </w:pPr>
            <w:r w:rsidRPr="00A53F10">
              <w:rPr>
                <w:bCs/>
              </w:rPr>
              <w:t>1</w:t>
            </w:r>
          </w:p>
        </w:tc>
        <w:tc>
          <w:tcPr>
            <w:tcW w:w="1686" w:type="dxa"/>
          </w:tcPr>
          <w:p w14:paraId="7A68313F" w14:textId="7B9FD8F5" w:rsidR="00A53F10" w:rsidRPr="00A53F10" w:rsidRDefault="00A53F10" w:rsidP="0075459C">
            <w:pPr>
              <w:rPr>
                <w:bCs/>
              </w:rPr>
            </w:pPr>
            <w:r>
              <w:rPr>
                <w:bCs/>
              </w:rPr>
              <w:t>19.do 25.05.2021.</w:t>
            </w:r>
          </w:p>
        </w:tc>
        <w:tc>
          <w:tcPr>
            <w:tcW w:w="5357" w:type="dxa"/>
          </w:tcPr>
          <w:p w14:paraId="0A364549" w14:textId="3075FEC5" w:rsidR="00A53F10" w:rsidRPr="00A53F10" w:rsidRDefault="00A53F10" w:rsidP="0075459C">
            <w:pPr>
              <w:rPr>
                <w:bCs/>
              </w:rPr>
            </w:pPr>
            <w:r>
              <w:rPr>
                <w:bCs/>
              </w:rPr>
              <w:t>Fotografiranje završnih razreda</w:t>
            </w:r>
          </w:p>
        </w:tc>
        <w:tc>
          <w:tcPr>
            <w:tcW w:w="2964" w:type="dxa"/>
          </w:tcPr>
          <w:p w14:paraId="5F0CBDAF" w14:textId="77777777" w:rsidR="00A53F10" w:rsidRPr="00A53F10" w:rsidRDefault="00A53F10" w:rsidP="0075459C">
            <w:pPr>
              <w:rPr>
                <w:bCs/>
              </w:rPr>
            </w:pPr>
          </w:p>
        </w:tc>
      </w:tr>
      <w:tr w:rsidR="00A328D9" w14:paraId="1E0C0B43" w14:textId="77777777" w:rsidTr="00C564A5">
        <w:tc>
          <w:tcPr>
            <w:tcW w:w="675" w:type="dxa"/>
          </w:tcPr>
          <w:p w14:paraId="4575A0AB" w14:textId="5C355960" w:rsidR="00A328D9" w:rsidRPr="007B0B6F" w:rsidRDefault="00A53F10" w:rsidP="0075459C">
            <w:pPr>
              <w:jc w:val="right"/>
            </w:pPr>
            <w:r>
              <w:t>2</w:t>
            </w:r>
          </w:p>
        </w:tc>
        <w:tc>
          <w:tcPr>
            <w:tcW w:w="1686" w:type="dxa"/>
          </w:tcPr>
          <w:p w14:paraId="4CA19BC2" w14:textId="2F69BEA4" w:rsidR="00A328D9" w:rsidRPr="007B0B6F" w:rsidRDefault="00FD7615" w:rsidP="00E953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  <w:r w:rsidR="00162947">
              <w:rPr>
                <w:rFonts w:ascii="Calibri" w:hAnsi="Calibri"/>
                <w:color w:val="000000"/>
              </w:rPr>
              <w:t>5</w:t>
            </w:r>
            <w:r w:rsidR="00A328D9" w:rsidRPr="007B0B6F">
              <w:rPr>
                <w:rFonts w:ascii="Calibri" w:hAnsi="Calibri"/>
                <w:color w:val="000000"/>
              </w:rPr>
              <w:t>.05.20</w:t>
            </w:r>
            <w:r w:rsidR="00F65A18">
              <w:rPr>
                <w:rFonts w:ascii="Calibri" w:hAnsi="Calibri"/>
                <w:color w:val="000000"/>
              </w:rPr>
              <w:t>2</w:t>
            </w:r>
            <w:r w:rsidR="00162947">
              <w:rPr>
                <w:rFonts w:ascii="Calibri" w:hAnsi="Calibri"/>
                <w:color w:val="000000"/>
              </w:rPr>
              <w:t>1</w:t>
            </w:r>
            <w:r w:rsidR="00A328D9" w:rsidRPr="007B0B6F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357" w:type="dxa"/>
          </w:tcPr>
          <w:p w14:paraId="6EE140EF" w14:textId="77777777" w:rsidR="00A328D9" w:rsidRPr="007B0B6F" w:rsidRDefault="00A328D9" w:rsidP="0075459C">
            <w:pPr>
              <w:rPr>
                <w:rFonts w:ascii="Calibri" w:hAnsi="Calibri"/>
                <w:color w:val="000000"/>
              </w:rPr>
            </w:pPr>
            <w:r w:rsidRPr="007B0B6F">
              <w:rPr>
                <w:rFonts w:ascii="Calibri" w:hAnsi="Calibri"/>
                <w:color w:val="000000"/>
              </w:rPr>
              <w:t>Završetak nastave za učenike završnih razreda</w:t>
            </w:r>
          </w:p>
          <w:p w14:paraId="5284FA66" w14:textId="77777777" w:rsidR="00A328D9" w:rsidRPr="007B0B6F" w:rsidRDefault="00A328D9" w:rsidP="0075459C"/>
        </w:tc>
        <w:tc>
          <w:tcPr>
            <w:tcW w:w="2964" w:type="dxa"/>
          </w:tcPr>
          <w:p w14:paraId="5286F258" w14:textId="77777777" w:rsidR="00A328D9" w:rsidRPr="007B0B6F" w:rsidRDefault="00A328D9" w:rsidP="0075459C"/>
        </w:tc>
      </w:tr>
      <w:tr w:rsidR="00A328D9" w14:paraId="1FEE048E" w14:textId="77777777" w:rsidTr="00C564A5">
        <w:tc>
          <w:tcPr>
            <w:tcW w:w="675" w:type="dxa"/>
          </w:tcPr>
          <w:p w14:paraId="4F18D564" w14:textId="320AE2EF" w:rsidR="00A328D9" w:rsidRPr="007B0B6F" w:rsidRDefault="00A53F10" w:rsidP="0075459C">
            <w:pPr>
              <w:jc w:val="right"/>
            </w:pPr>
            <w:r>
              <w:t>3</w:t>
            </w:r>
          </w:p>
        </w:tc>
        <w:tc>
          <w:tcPr>
            <w:tcW w:w="1686" w:type="dxa"/>
          </w:tcPr>
          <w:p w14:paraId="4DE15EDE" w14:textId="3977A8AD" w:rsidR="00F65A18" w:rsidRDefault="00F65A18" w:rsidP="0075459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 1</w:t>
            </w:r>
            <w:r w:rsidR="00162947">
              <w:rPr>
                <w:rFonts w:ascii="Calibri" w:hAnsi="Calibri"/>
                <w:color w:val="000000"/>
              </w:rPr>
              <w:t>7</w:t>
            </w:r>
            <w:r>
              <w:rPr>
                <w:rFonts w:ascii="Calibri" w:hAnsi="Calibri"/>
                <w:color w:val="000000"/>
              </w:rPr>
              <w:t>.05.202</w:t>
            </w:r>
            <w:r w:rsidR="00162947">
              <w:rPr>
                <w:rFonts w:ascii="Calibri" w:hAnsi="Calibri"/>
                <w:color w:val="000000"/>
              </w:rPr>
              <w:t>1</w:t>
            </w:r>
            <w:r>
              <w:rPr>
                <w:rFonts w:ascii="Calibri" w:hAnsi="Calibri"/>
                <w:color w:val="000000"/>
              </w:rPr>
              <w:t>.</w:t>
            </w:r>
          </w:p>
          <w:p w14:paraId="06BF452F" w14:textId="0C0B8DFD" w:rsidR="00A328D9" w:rsidRPr="007B0B6F" w:rsidRDefault="00F65A18" w:rsidP="0075459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Do </w:t>
            </w:r>
            <w:r w:rsidR="003F022B">
              <w:rPr>
                <w:rFonts w:ascii="Calibri" w:hAnsi="Calibri"/>
                <w:color w:val="000000"/>
              </w:rPr>
              <w:t>2</w:t>
            </w:r>
            <w:r w:rsidR="00162947">
              <w:rPr>
                <w:rFonts w:ascii="Calibri" w:hAnsi="Calibri"/>
                <w:color w:val="000000"/>
              </w:rPr>
              <w:t>5</w:t>
            </w:r>
            <w:r w:rsidR="00A328D9" w:rsidRPr="007B0B6F">
              <w:rPr>
                <w:rFonts w:ascii="Calibri" w:hAnsi="Calibri"/>
                <w:color w:val="000000"/>
              </w:rPr>
              <w:t>.05.20</w:t>
            </w:r>
            <w:r>
              <w:rPr>
                <w:rFonts w:ascii="Calibri" w:hAnsi="Calibri"/>
                <w:color w:val="000000"/>
              </w:rPr>
              <w:t>2</w:t>
            </w:r>
            <w:r w:rsidR="00162947">
              <w:rPr>
                <w:rFonts w:ascii="Calibri" w:hAnsi="Calibri"/>
                <w:color w:val="000000"/>
              </w:rPr>
              <w:t>1</w:t>
            </w:r>
            <w:r w:rsidR="00A328D9" w:rsidRPr="007B0B6F">
              <w:rPr>
                <w:rFonts w:ascii="Calibri" w:hAnsi="Calibri"/>
                <w:color w:val="000000"/>
              </w:rPr>
              <w:t>.</w:t>
            </w:r>
          </w:p>
          <w:p w14:paraId="72CDC61B" w14:textId="77777777" w:rsidR="00A328D9" w:rsidRDefault="00A328D9" w:rsidP="0075459C"/>
          <w:p w14:paraId="5B35F630" w14:textId="77777777" w:rsidR="00F71683" w:rsidRDefault="00F71683" w:rsidP="0075459C"/>
          <w:p w14:paraId="40327D5C" w14:textId="68F8E6F1" w:rsidR="00F71683" w:rsidRPr="007B0B6F" w:rsidRDefault="003F022B" w:rsidP="009E2527">
            <w:r>
              <w:t>0</w:t>
            </w:r>
            <w:r w:rsidR="00162947">
              <w:t>2</w:t>
            </w:r>
            <w:r>
              <w:t>.07.20</w:t>
            </w:r>
            <w:r w:rsidR="00F65A18">
              <w:t>2</w:t>
            </w:r>
            <w:r w:rsidR="00162947">
              <w:t>1</w:t>
            </w:r>
            <w:r w:rsidR="00F71683">
              <w:t>.</w:t>
            </w:r>
          </w:p>
        </w:tc>
        <w:tc>
          <w:tcPr>
            <w:tcW w:w="5357" w:type="dxa"/>
          </w:tcPr>
          <w:p w14:paraId="422685B0" w14:textId="3E8ED13C" w:rsidR="00F65A18" w:rsidRDefault="00A328D9" w:rsidP="0075459C">
            <w:pPr>
              <w:rPr>
                <w:rFonts w:ascii="Calibri" w:hAnsi="Calibri"/>
                <w:color w:val="000000"/>
              </w:rPr>
            </w:pPr>
            <w:r w:rsidRPr="007B0B6F">
              <w:rPr>
                <w:rFonts w:ascii="Calibri" w:hAnsi="Calibri"/>
                <w:color w:val="000000"/>
              </w:rPr>
              <w:t>Predaja pisanog dijela Izradbe završnog rada</w:t>
            </w:r>
            <w:r w:rsidR="00F65A18">
              <w:rPr>
                <w:rFonts w:ascii="Calibri" w:hAnsi="Calibri"/>
                <w:color w:val="000000"/>
              </w:rPr>
              <w:t xml:space="preserve"> mentoru</w:t>
            </w:r>
          </w:p>
          <w:p w14:paraId="6BFFF7CE" w14:textId="0D84694F" w:rsidR="00A328D9" w:rsidRDefault="00F65A18" w:rsidP="0075459C">
            <w:pPr>
              <w:rPr>
                <w:rFonts w:ascii="Calibri" w:hAnsi="Calibri"/>
                <w:color w:val="000000"/>
              </w:rPr>
            </w:pPr>
            <w:r w:rsidRPr="007B0B6F">
              <w:rPr>
                <w:rFonts w:ascii="Calibri" w:hAnsi="Calibri"/>
                <w:color w:val="000000"/>
              </w:rPr>
              <w:t>Predaja pisanog dijela Izradbe završnog rada</w:t>
            </w:r>
            <w:r>
              <w:rPr>
                <w:rFonts w:ascii="Calibri" w:hAnsi="Calibri"/>
                <w:color w:val="000000"/>
              </w:rPr>
              <w:t xml:space="preserve">, </w:t>
            </w:r>
            <w:r w:rsidR="00A328D9" w:rsidRPr="007B0B6F">
              <w:rPr>
                <w:rFonts w:ascii="Calibri" w:hAnsi="Calibri"/>
                <w:color w:val="000000"/>
              </w:rPr>
              <w:t>koji je prihvatio i pozitivno ocijenio mentor u urudžbeni zapisnik Škole za ljetni rok</w:t>
            </w:r>
          </w:p>
          <w:p w14:paraId="55D27B51" w14:textId="2C5CA3E4" w:rsidR="00F71683" w:rsidRDefault="00F71683" w:rsidP="0075459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Prijava obrane završnog rada za jesenski ispitni rok</w:t>
            </w:r>
            <w:r w:rsidR="00F65A18">
              <w:rPr>
                <w:rFonts w:ascii="Calibri" w:hAnsi="Calibri"/>
                <w:color w:val="000000"/>
              </w:rPr>
              <w:t xml:space="preserve"> elektronskim putem</w:t>
            </w:r>
          </w:p>
          <w:p w14:paraId="06D1B868" w14:textId="77777777" w:rsidR="00F71683" w:rsidRPr="007B0B6F" w:rsidRDefault="00F71683" w:rsidP="0075459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64" w:type="dxa"/>
          </w:tcPr>
          <w:p w14:paraId="369C296D" w14:textId="77777777" w:rsidR="00A328D9" w:rsidRPr="007B0B6F" w:rsidRDefault="00A328D9" w:rsidP="00C564A5"/>
        </w:tc>
      </w:tr>
      <w:tr w:rsidR="00A328D9" w14:paraId="6FCB36E5" w14:textId="77777777" w:rsidTr="00C564A5">
        <w:tc>
          <w:tcPr>
            <w:tcW w:w="675" w:type="dxa"/>
          </w:tcPr>
          <w:p w14:paraId="093179C8" w14:textId="240B7B3D" w:rsidR="00A328D9" w:rsidRPr="007B0B6F" w:rsidRDefault="00A53F10" w:rsidP="0075459C">
            <w:pPr>
              <w:jc w:val="right"/>
            </w:pPr>
            <w:r>
              <w:t>4</w:t>
            </w:r>
          </w:p>
        </w:tc>
        <w:tc>
          <w:tcPr>
            <w:tcW w:w="1686" w:type="dxa"/>
          </w:tcPr>
          <w:p w14:paraId="4A1997FE" w14:textId="6A7E29B9" w:rsidR="00A328D9" w:rsidRPr="007B0B6F" w:rsidRDefault="003F022B" w:rsidP="0075459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  <w:r w:rsidR="00F65A18">
              <w:rPr>
                <w:rFonts w:ascii="Calibri" w:hAnsi="Calibri"/>
                <w:color w:val="000000"/>
              </w:rPr>
              <w:t>6</w:t>
            </w:r>
            <w:r w:rsidR="00A328D9" w:rsidRPr="007B0B6F">
              <w:rPr>
                <w:rFonts w:ascii="Calibri" w:hAnsi="Calibri"/>
                <w:color w:val="000000"/>
              </w:rPr>
              <w:t>.05.20</w:t>
            </w:r>
            <w:r w:rsidR="00F65A18">
              <w:rPr>
                <w:rFonts w:ascii="Calibri" w:hAnsi="Calibri"/>
                <w:color w:val="000000"/>
              </w:rPr>
              <w:t>2</w:t>
            </w:r>
            <w:r w:rsidR="00A53F10">
              <w:rPr>
                <w:rFonts w:ascii="Calibri" w:hAnsi="Calibri"/>
                <w:color w:val="000000"/>
              </w:rPr>
              <w:t>1</w:t>
            </w:r>
            <w:r w:rsidR="00A328D9" w:rsidRPr="007B0B6F">
              <w:rPr>
                <w:rFonts w:ascii="Calibri" w:hAnsi="Calibri"/>
                <w:color w:val="000000"/>
              </w:rPr>
              <w:t>.</w:t>
            </w:r>
          </w:p>
          <w:p w14:paraId="52E8B6CD" w14:textId="77777777" w:rsidR="00A328D9" w:rsidRPr="007B0B6F" w:rsidRDefault="00A328D9" w:rsidP="0075459C"/>
        </w:tc>
        <w:tc>
          <w:tcPr>
            <w:tcW w:w="5357" w:type="dxa"/>
          </w:tcPr>
          <w:p w14:paraId="44B9B3E9" w14:textId="3C4C8754" w:rsidR="0046135C" w:rsidRDefault="009E2527" w:rsidP="0075459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Razredna vijeća III.</w:t>
            </w:r>
            <w:r w:rsidR="00A53F10">
              <w:rPr>
                <w:rFonts w:ascii="Calibri" w:hAnsi="Calibri"/>
                <w:color w:val="000000"/>
              </w:rPr>
              <w:t>g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A328D9">
              <w:rPr>
                <w:rFonts w:ascii="Calibri" w:hAnsi="Calibri"/>
                <w:color w:val="000000"/>
              </w:rPr>
              <w:t xml:space="preserve"> i IV.a,b,c,d,e,f </w:t>
            </w:r>
            <w:r w:rsidR="003F022B">
              <w:rPr>
                <w:rFonts w:ascii="Calibri" w:hAnsi="Calibri"/>
                <w:color w:val="000000"/>
              </w:rPr>
              <w:t xml:space="preserve"> </w:t>
            </w:r>
            <w:r w:rsidR="00A328D9">
              <w:rPr>
                <w:rFonts w:ascii="Calibri" w:hAnsi="Calibri"/>
                <w:color w:val="000000"/>
              </w:rPr>
              <w:t xml:space="preserve"> razreda od 14,0</w:t>
            </w:r>
            <w:r w:rsidR="00A328D9" w:rsidRPr="007B0B6F">
              <w:rPr>
                <w:rFonts w:ascii="Calibri" w:hAnsi="Calibri"/>
                <w:color w:val="000000"/>
              </w:rPr>
              <w:t>0 sati</w:t>
            </w:r>
            <w:r w:rsidR="005454D9">
              <w:rPr>
                <w:rFonts w:ascii="Calibri" w:hAnsi="Calibri"/>
                <w:color w:val="000000"/>
              </w:rPr>
              <w:t>, po završetku RV slijedi Nastavničko vijeće i Prosudbeni odbor</w:t>
            </w:r>
          </w:p>
          <w:p w14:paraId="2337B887" w14:textId="203C7F2F" w:rsidR="00A328D9" w:rsidRPr="007B0B6F" w:rsidRDefault="003F022B" w:rsidP="0075459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</w:t>
            </w:r>
            <w:r w:rsidR="00A53F10">
              <w:rPr>
                <w:rFonts w:ascii="Calibri" w:hAnsi="Calibri"/>
                <w:color w:val="000000"/>
              </w:rPr>
              <w:t>g</w:t>
            </w:r>
            <w:r w:rsidR="0046135C">
              <w:rPr>
                <w:rFonts w:ascii="Calibri" w:hAnsi="Calibri"/>
                <w:color w:val="000000"/>
              </w:rPr>
              <w:t xml:space="preserve"> predati dnevnike rada praktične nastave</w:t>
            </w:r>
            <w:r w:rsidR="00D44E75">
              <w:rPr>
                <w:rFonts w:ascii="Calibri" w:hAnsi="Calibri"/>
                <w:color w:val="000000"/>
              </w:rPr>
              <w:t xml:space="preserve"> – </w:t>
            </w:r>
            <w:r w:rsidR="00F65A18">
              <w:rPr>
                <w:rFonts w:ascii="Calibri" w:hAnsi="Calibri"/>
                <w:color w:val="000000"/>
              </w:rPr>
              <w:t>do 2</w:t>
            </w:r>
            <w:r w:rsidR="00A53F10">
              <w:rPr>
                <w:rFonts w:ascii="Calibri" w:hAnsi="Calibri"/>
                <w:color w:val="000000"/>
              </w:rPr>
              <w:t>4</w:t>
            </w:r>
            <w:r w:rsidR="00F65A18">
              <w:rPr>
                <w:rFonts w:ascii="Calibri" w:hAnsi="Calibri"/>
                <w:color w:val="000000"/>
              </w:rPr>
              <w:t>.05.202</w:t>
            </w:r>
            <w:r w:rsidR="00A53F10">
              <w:rPr>
                <w:rFonts w:ascii="Calibri" w:hAnsi="Calibri"/>
                <w:color w:val="000000"/>
              </w:rPr>
              <w:t>1</w:t>
            </w:r>
            <w:r w:rsidR="00F65A18">
              <w:rPr>
                <w:rFonts w:ascii="Calibri" w:hAnsi="Calibri"/>
                <w:color w:val="000000"/>
              </w:rPr>
              <w:t>.</w:t>
            </w:r>
            <w:r w:rsidR="00D44E75">
              <w:rPr>
                <w:rFonts w:ascii="Calibri" w:hAnsi="Calibri"/>
                <w:color w:val="000000"/>
              </w:rPr>
              <w:t xml:space="preserve"> zbog ocjenjivanja</w:t>
            </w:r>
          </w:p>
        </w:tc>
        <w:tc>
          <w:tcPr>
            <w:tcW w:w="2964" w:type="dxa"/>
          </w:tcPr>
          <w:p w14:paraId="2BAEE671" w14:textId="77777777" w:rsidR="00A328D9" w:rsidRPr="007B0B6F" w:rsidRDefault="00A328D9" w:rsidP="0075459C"/>
        </w:tc>
      </w:tr>
      <w:tr w:rsidR="00C564A5" w14:paraId="3C7474F7" w14:textId="77777777" w:rsidTr="00C564A5">
        <w:trPr>
          <w:trHeight w:val="37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238911DE" w14:textId="04462737" w:rsidR="00C564A5" w:rsidRPr="007B0B6F" w:rsidRDefault="00A53F10" w:rsidP="0075459C">
            <w:pPr>
              <w:jc w:val="right"/>
            </w:pPr>
            <w:r>
              <w:t>5</w:t>
            </w: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</w:tcPr>
          <w:p w14:paraId="5C7F4738" w14:textId="57E3AFE3" w:rsidR="00C564A5" w:rsidRDefault="00FD7615" w:rsidP="009E252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  <w:r w:rsidR="00C82574">
              <w:rPr>
                <w:rFonts w:ascii="Calibri" w:hAnsi="Calibri"/>
                <w:color w:val="000000"/>
              </w:rPr>
              <w:t>6</w:t>
            </w:r>
            <w:r w:rsidR="009E2527">
              <w:rPr>
                <w:rFonts w:ascii="Calibri" w:hAnsi="Calibri"/>
                <w:color w:val="000000"/>
              </w:rPr>
              <w:t>.05.do 2</w:t>
            </w:r>
            <w:r w:rsidR="00A53F10">
              <w:rPr>
                <w:rFonts w:ascii="Calibri" w:hAnsi="Calibri"/>
                <w:color w:val="000000"/>
              </w:rPr>
              <w:t>8</w:t>
            </w:r>
            <w:r w:rsidR="00C564A5">
              <w:rPr>
                <w:rFonts w:ascii="Calibri" w:hAnsi="Calibri"/>
                <w:color w:val="000000"/>
              </w:rPr>
              <w:t>.05.20</w:t>
            </w:r>
            <w:r w:rsidR="00C82574">
              <w:rPr>
                <w:rFonts w:ascii="Calibri" w:hAnsi="Calibri"/>
                <w:color w:val="000000"/>
              </w:rPr>
              <w:t>2</w:t>
            </w:r>
            <w:r w:rsidR="00A53F10">
              <w:rPr>
                <w:rFonts w:ascii="Calibri" w:hAnsi="Calibri"/>
                <w:color w:val="000000"/>
              </w:rPr>
              <w:t>1</w:t>
            </w:r>
            <w:r w:rsidR="00C564A5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357" w:type="dxa"/>
            <w:tcBorders>
              <w:top w:val="single" w:sz="4" w:space="0" w:color="auto"/>
              <w:bottom w:val="single" w:sz="4" w:space="0" w:color="auto"/>
            </w:tcBorders>
          </w:tcPr>
          <w:p w14:paraId="19DC0A76" w14:textId="77777777" w:rsidR="00C564A5" w:rsidRDefault="00C564A5" w:rsidP="0075459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Upisivanje podataka u e – maticu</w:t>
            </w:r>
          </w:p>
          <w:p w14:paraId="2989FF8D" w14:textId="77777777" w:rsidR="00C564A5" w:rsidRPr="007B0B6F" w:rsidRDefault="00C564A5" w:rsidP="0075459C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</w:tcPr>
          <w:p w14:paraId="2E1D7DEB" w14:textId="18C280FC" w:rsidR="00C564A5" w:rsidRPr="007B0B6F" w:rsidRDefault="00E65FE5" w:rsidP="0075459C">
            <w:r>
              <w:t>2</w:t>
            </w:r>
            <w:r w:rsidR="00A53F10">
              <w:t>8</w:t>
            </w:r>
            <w:r>
              <w:t>.05.</w:t>
            </w:r>
            <w:r w:rsidR="002272E9">
              <w:t xml:space="preserve"> </w:t>
            </w:r>
            <w:r w:rsidR="003F022B">
              <w:t>20</w:t>
            </w:r>
            <w:r w:rsidR="00C82574">
              <w:t>2</w:t>
            </w:r>
            <w:r w:rsidR="00A53F10">
              <w:t>1</w:t>
            </w:r>
            <w:r w:rsidR="007574DD">
              <w:t>. posljednja sinkronizacija e-matice u sustav Postani student</w:t>
            </w:r>
          </w:p>
        </w:tc>
      </w:tr>
      <w:tr w:rsidR="00C564A5" w14:paraId="59AE758B" w14:textId="77777777" w:rsidTr="00472854">
        <w:trPr>
          <w:trHeight w:val="63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5AB80457" w14:textId="4E36F0F7" w:rsidR="00C564A5" w:rsidRDefault="00A53F10" w:rsidP="0075459C">
            <w:pPr>
              <w:jc w:val="right"/>
            </w:pPr>
            <w:r>
              <w:t>6</w:t>
            </w: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</w:tcPr>
          <w:p w14:paraId="608B6AED" w14:textId="7502CF48" w:rsidR="00C564A5" w:rsidRDefault="003F022B" w:rsidP="009E252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  <w:r w:rsidR="00C82574">
              <w:rPr>
                <w:rFonts w:ascii="Calibri" w:hAnsi="Calibri"/>
                <w:color w:val="000000"/>
              </w:rPr>
              <w:t>6</w:t>
            </w:r>
            <w:r w:rsidR="00C564A5">
              <w:rPr>
                <w:rFonts w:ascii="Calibri" w:hAnsi="Calibri"/>
                <w:color w:val="000000"/>
              </w:rPr>
              <w:t>.</w:t>
            </w:r>
            <w:r w:rsidR="009E2527">
              <w:rPr>
                <w:rFonts w:ascii="Calibri" w:hAnsi="Calibri"/>
                <w:color w:val="000000"/>
              </w:rPr>
              <w:t xml:space="preserve">05.do </w:t>
            </w:r>
            <w:r w:rsidR="00FD7615">
              <w:rPr>
                <w:rFonts w:ascii="Calibri" w:hAnsi="Calibri"/>
                <w:color w:val="000000"/>
              </w:rPr>
              <w:t>0</w:t>
            </w:r>
            <w:r w:rsidR="00DB59EB">
              <w:rPr>
                <w:rFonts w:ascii="Calibri" w:hAnsi="Calibri"/>
                <w:color w:val="000000"/>
              </w:rPr>
              <w:t>2</w:t>
            </w:r>
            <w:r w:rsidR="00C564A5">
              <w:rPr>
                <w:rFonts w:ascii="Calibri" w:hAnsi="Calibri"/>
                <w:color w:val="000000"/>
              </w:rPr>
              <w:t>.</w:t>
            </w:r>
            <w:r w:rsidR="00716935">
              <w:rPr>
                <w:rFonts w:ascii="Calibri" w:hAnsi="Calibri"/>
                <w:color w:val="000000"/>
              </w:rPr>
              <w:t>0</w:t>
            </w:r>
            <w:r w:rsidR="00DB59EB">
              <w:rPr>
                <w:rFonts w:ascii="Calibri" w:hAnsi="Calibri"/>
                <w:color w:val="000000"/>
              </w:rPr>
              <w:t>6</w:t>
            </w:r>
            <w:r w:rsidR="00716935">
              <w:rPr>
                <w:rFonts w:ascii="Calibri" w:hAnsi="Calibri"/>
                <w:color w:val="000000"/>
              </w:rPr>
              <w:t>.</w:t>
            </w:r>
            <w:r w:rsidR="00C564A5">
              <w:rPr>
                <w:rFonts w:ascii="Calibri" w:hAnsi="Calibri"/>
                <w:color w:val="000000"/>
              </w:rPr>
              <w:t>20</w:t>
            </w:r>
            <w:r w:rsidR="00C82574">
              <w:rPr>
                <w:rFonts w:ascii="Calibri" w:hAnsi="Calibri"/>
                <w:color w:val="000000"/>
              </w:rPr>
              <w:t>2</w:t>
            </w:r>
            <w:r w:rsidR="005332A3">
              <w:rPr>
                <w:rFonts w:ascii="Calibri" w:hAnsi="Calibri"/>
                <w:color w:val="000000"/>
              </w:rPr>
              <w:t>1</w:t>
            </w:r>
            <w:r w:rsidR="00C564A5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357" w:type="dxa"/>
            <w:tcBorders>
              <w:top w:val="single" w:sz="4" w:space="0" w:color="auto"/>
              <w:bottom w:val="single" w:sz="4" w:space="0" w:color="auto"/>
            </w:tcBorders>
          </w:tcPr>
          <w:p w14:paraId="5F91E076" w14:textId="77777777" w:rsidR="00C564A5" w:rsidRDefault="00C564A5" w:rsidP="0075459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Upisivanje podataka u Matičnu knjigu te pisanje i kolacioniranje razrednih svjedodžbi  završnih razreda</w:t>
            </w:r>
            <w:r w:rsidR="009E2527">
              <w:rPr>
                <w:rFonts w:ascii="Calibri" w:hAnsi="Calibri"/>
                <w:color w:val="000000"/>
              </w:rPr>
              <w:t>, predaja na potpis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</w:tcPr>
          <w:p w14:paraId="7A5CEAF3" w14:textId="77777777" w:rsidR="00C564A5" w:rsidRPr="007B0B6F" w:rsidRDefault="00C564A5" w:rsidP="0075459C"/>
        </w:tc>
      </w:tr>
      <w:tr w:rsidR="00472854" w14:paraId="2A73366D" w14:textId="77777777" w:rsidTr="00C564A5">
        <w:trPr>
          <w:trHeight w:val="158"/>
        </w:trPr>
        <w:tc>
          <w:tcPr>
            <w:tcW w:w="675" w:type="dxa"/>
            <w:tcBorders>
              <w:top w:val="single" w:sz="4" w:space="0" w:color="auto"/>
            </w:tcBorders>
          </w:tcPr>
          <w:p w14:paraId="14E04CB6" w14:textId="185B2773" w:rsidR="00472854" w:rsidRDefault="005332A3" w:rsidP="00472854">
            <w:pPr>
              <w:jc w:val="right"/>
            </w:pPr>
            <w:r>
              <w:t>7</w:t>
            </w:r>
          </w:p>
        </w:tc>
        <w:tc>
          <w:tcPr>
            <w:tcW w:w="1686" w:type="dxa"/>
            <w:tcBorders>
              <w:top w:val="single" w:sz="4" w:space="0" w:color="auto"/>
            </w:tcBorders>
          </w:tcPr>
          <w:p w14:paraId="7BEB9537" w14:textId="085FEFDC" w:rsidR="00472854" w:rsidRDefault="005332A3" w:rsidP="004728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Do </w:t>
            </w:r>
            <w:r w:rsidR="00472854">
              <w:rPr>
                <w:rFonts w:ascii="Calibri" w:hAnsi="Calibri"/>
                <w:color w:val="000000"/>
              </w:rPr>
              <w:t>27.05.20</w:t>
            </w:r>
            <w:r w:rsidR="00C82574">
              <w:rPr>
                <w:rFonts w:ascii="Calibri" w:hAnsi="Calibri"/>
                <w:color w:val="000000"/>
              </w:rPr>
              <w:t>2</w:t>
            </w:r>
            <w:r>
              <w:rPr>
                <w:rFonts w:ascii="Calibri" w:hAnsi="Calibri"/>
                <w:color w:val="000000"/>
              </w:rPr>
              <w:t>1</w:t>
            </w:r>
            <w:r w:rsidR="00472854">
              <w:rPr>
                <w:rFonts w:ascii="Calibri" w:hAnsi="Calibri"/>
                <w:color w:val="000000"/>
              </w:rPr>
              <w:t>.</w:t>
            </w:r>
            <w:r w:rsidR="00DB59EB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5357" w:type="dxa"/>
            <w:tcBorders>
              <w:top w:val="single" w:sz="4" w:space="0" w:color="auto"/>
            </w:tcBorders>
          </w:tcPr>
          <w:p w14:paraId="17C85A8A" w14:textId="1AFB64BD" w:rsidR="00472854" w:rsidRPr="007B0B6F" w:rsidRDefault="00472854" w:rsidP="00472854">
            <w:r>
              <w:t>Pravo učenika na polaganje ispita p</w:t>
            </w:r>
            <w:r w:rsidR="00DB59EB">
              <w:t>red povjerenstvom po zahtjevu učenika</w:t>
            </w:r>
          </w:p>
        </w:tc>
        <w:tc>
          <w:tcPr>
            <w:tcW w:w="2964" w:type="dxa"/>
            <w:tcBorders>
              <w:top w:val="single" w:sz="4" w:space="0" w:color="auto"/>
            </w:tcBorders>
          </w:tcPr>
          <w:p w14:paraId="7C4627D6" w14:textId="019EDAD1" w:rsidR="00472854" w:rsidRDefault="00DB59EB" w:rsidP="00472854">
            <w:r>
              <w:t>Nastavničko vijeće odlučuje o podnesenom zahtjevu</w:t>
            </w:r>
          </w:p>
        </w:tc>
      </w:tr>
      <w:tr w:rsidR="00472854" w14:paraId="212B6727" w14:textId="77777777" w:rsidTr="00AD0423">
        <w:trPr>
          <w:trHeight w:val="7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20FBCCD7" w14:textId="00E95370" w:rsidR="00472854" w:rsidRDefault="005332A3" w:rsidP="00472854">
            <w:pPr>
              <w:jc w:val="right"/>
            </w:pPr>
            <w:r>
              <w:t>8</w:t>
            </w: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</w:tcPr>
          <w:p w14:paraId="76EE1464" w14:textId="65FF3774" w:rsidR="00472854" w:rsidRPr="007B0B6F" w:rsidRDefault="005332A3" w:rsidP="004728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  <w:r w:rsidR="00DB59EB">
              <w:rPr>
                <w:rFonts w:ascii="Calibri" w:hAnsi="Calibri"/>
                <w:color w:val="000000"/>
              </w:rPr>
              <w:t>1</w:t>
            </w:r>
            <w:r w:rsidR="00472854" w:rsidRPr="007B0B6F">
              <w:rPr>
                <w:rFonts w:ascii="Calibri" w:hAnsi="Calibri"/>
                <w:color w:val="000000"/>
              </w:rPr>
              <w:t>.0</w:t>
            </w:r>
            <w:r>
              <w:rPr>
                <w:rFonts w:ascii="Calibri" w:hAnsi="Calibri"/>
                <w:color w:val="000000"/>
              </w:rPr>
              <w:t>5</w:t>
            </w:r>
            <w:r w:rsidR="00472854" w:rsidRPr="007B0B6F">
              <w:rPr>
                <w:rFonts w:ascii="Calibri" w:hAnsi="Calibri"/>
                <w:color w:val="000000"/>
              </w:rPr>
              <w:t>.</w:t>
            </w:r>
            <w:r w:rsidR="00472854">
              <w:rPr>
                <w:rFonts w:ascii="Calibri" w:hAnsi="Calibri"/>
                <w:color w:val="000000"/>
              </w:rPr>
              <w:t>do 0</w:t>
            </w:r>
            <w:r>
              <w:rPr>
                <w:rFonts w:ascii="Calibri" w:hAnsi="Calibri"/>
                <w:color w:val="000000"/>
              </w:rPr>
              <w:t>7</w:t>
            </w:r>
            <w:r w:rsidR="00472854">
              <w:rPr>
                <w:rFonts w:ascii="Calibri" w:hAnsi="Calibri"/>
                <w:color w:val="000000"/>
              </w:rPr>
              <w:t>.06.20</w:t>
            </w:r>
            <w:r w:rsidR="005423FA">
              <w:rPr>
                <w:rFonts w:ascii="Calibri" w:hAnsi="Calibri"/>
                <w:color w:val="000000"/>
              </w:rPr>
              <w:t>2</w:t>
            </w:r>
            <w:r>
              <w:rPr>
                <w:rFonts w:ascii="Calibri" w:hAnsi="Calibri"/>
                <w:color w:val="000000"/>
              </w:rPr>
              <w:t>1</w:t>
            </w:r>
            <w:r w:rsidR="00472854">
              <w:rPr>
                <w:rFonts w:ascii="Calibri" w:hAnsi="Calibri"/>
                <w:color w:val="000000"/>
              </w:rPr>
              <w:t>.</w:t>
            </w:r>
          </w:p>
          <w:p w14:paraId="26913AB0" w14:textId="77777777" w:rsidR="00472854" w:rsidRDefault="00472854" w:rsidP="004728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57" w:type="dxa"/>
            <w:tcBorders>
              <w:top w:val="single" w:sz="4" w:space="0" w:color="auto"/>
              <w:bottom w:val="single" w:sz="4" w:space="0" w:color="auto"/>
            </w:tcBorders>
          </w:tcPr>
          <w:p w14:paraId="2C853D3E" w14:textId="77777777" w:rsidR="00472854" w:rsidRDefault="00472854" w:rsidP="004728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Organizacija dopunskog rada za učenike završnih razreda</w:t>
            </w:r>
          </w:p>
          <w:p w14:paraId="0E8B3C0F" w14:textId="77777777" w:rsidR="00472854" w:rsidRPr="007B0B6F" w:rsidRDefault="00472854" w:rsidP="004728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</w:tcPr>
          <w:p w14:paraId="0E8BB856" w14:textId="77777777" w:rsidR="00472854" w:rsidRPr="007B0B6F" w:rsidRDefault="00472854" w:rsidP="00472854"/>
        </w:tc>
      </w:tr>
      <w:tr w:rsidR="00472854" w14:paraId="4974485B" w14:textId="77777777" w:rsidTr="000F46A6">
        <w:trPr>
          <w:trHeight w:val="75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19210795" w14:textId="3D598088" w:rsidR="00472854" w:rsidRDefault="005332A3" w:rsidP="00472854">
            <w:pPr>
              <w:jc w:val="right"/>
            </w:pPr>
            <w:r>
              <w:t>9</w:t>
            </w: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</w:tcPr>
          <w:p w14:paraId="232C8C63" w14:textId="53EC5AEC" w:rsidR="00472854" w:rsidRDefault="00472854" w:rsidP="004728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  <w:r w:rsidR="005332A3">
              <w:rPr>
                <w:rFonts w:ascii="Calibri" w:hAnsi="Calibri"/>
                <w:color w:val="000000"/>
              </w:rPr>
              <w:t>7</w:t>
            </w:r>
            <w:r>
              <w:rPr>
                <w:rFonts w:ascii="Calibri" w:hAnsi="Calibri"/>
                <w:color w:val="000000"/>
              </w:rPr>
              <w:t>.06.20</w:t>
            </w:r>
            <w:r w:rsidR="000F46A6">
              <w:rPr>
                <w:rFonts w:ascii="Calibri" w:hAnsi="Calibri"/>
                <w:color w:val="000000"/>
              </w:rPr>
              <w:t>2</w:t>
            </w:r>
            <w:r w:rsidR="005332A3">
              <w:rPr>
                <w:rFonts w:ascii="Calibri" w:hAnsi="Calibri"/>
                <w:color w:val="000000"/>
              </w:rPr>
              <w:t>1</w:t>
            </w:r>
            <w:r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357" w:type="dxa"/>
            <w:tcBorders>
              <w:top w:val="single" w:sz="4" w:space="0" w:color="auto"/>
              <w:bottom w:val="single" w:sz="4" w:space="0" w:color="auto"/>
            </w:tcBorders>
          </w:tcPr>
          <w:p w14:paraId="03E0C2A7" w14:textId="2EC4AF58" w:rsidR="00472854" w:rsidRDefault="00472854" w:rsidP="004728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Sjednica </w:t>
            </w:r>
            <w:r w:rsidRPr="005B63D4">
              <w:rPr>
                <w:rFonts w:ascii="Calibri" w:hAnsi="Calibri"/>
                <w:b/>
                <w:color w:val="000000"/>
              </w:rPr>
              <w:t>Nastavničkoga vijeća</w:t>
            </w:r>
            <w:r>
              <w:rPr>
                <w:rFonts w:ascii="Calibri" w:hAnsi="Calibri"/>
                <w:color w:val="000000"/>
              </w:rPr>
              <w:t xml:space="preserve"> – uspjeh na dopunskom radu i Prosudbeni odbor – utvrđivanje broja kandidata za završni ispit</w:t>
            </w:r>
            <w:r w:rsidR="000F46A6">
              <w:rPr>
                <w:rFonts w:ascii="Calibri" w:hAnsi="Calibri"/>
                <w:color w:val="000000"/>
              </w:rPr>
              <w:t xml:space="preserve"> u 14,00 sati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</w:tcPr>
          <w:p w14:paraId="60982FF2" w14:textId="77777777" w:rsidR="00472854" w:rsidRPr="007B0B6F" w:rsidRDefault="00472854" w:rsidP="00472854"/>
        </w:tc>
      </w:tr>
      <w:tr w:rsidR="000F46A6" w14:paraId="7A73D3B7" w14:textId="77777777" w:rsidTr="00C564A5">
        <w:trPr>
          <w:trHeight w:val="31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05A79905" w14:textId="20BBD0AD" w:rsidR="000F46A6" w:rsidRDefault="005332A3" w:rsidP="00472854">
            <w:pPr>
              <w:jc w:val="right"/>
            </w:pPr>
            <w:r>
              <w:t>10</w:t>
            </w: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</w:tcPr>
          <w:p w14:paraId="09A5FEEE" w14:textId="6894605F" w:rsidR="000F46A6" w:rsidRDefault="000F46A6" w:rsidP="004728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  <w:r w:rsidR="00362FBA">
              <w:rPr>
                <w:rFonts w:ascii="Calibri" w:hAnsi="Calibri"/>
                <w:color w:val="000000"/>
              </w:rPr>
              <w:t>8</w:t>
            </w:r>
            <w:r>
              <w:rPr>
                <w:rFonts w:ascii="Calibri" w:hAnsi="Calibri"/>
                <w:color w:val="000000"/>
              </w:rPr>
              <w:t>.06.</w:t>
            </w:r>
            <w:r w:rsidR="00362FBA">
              <w:rPr>
                <w:rFonts w:ascii="Calibri" w:hAnsi="Calibri"/>
                <w:color w:val="000000"/>
              </w:rPr>
              <w:t xml:space="preserve"> do 10.06.</w:t>
            </w:r>
            <w:r>
              <w:rPr>
                <w:rFonts w:ascii="Calibri" w:hAnsi="Calibri"/>
                <w:color w:val="000000"/>
              </w:rPr>
              <w:t>202</w:t>
            </w:r>
            <w:r w:rsidR="00362FBA">
              <w:rPr>
                <w:rFonts w:ascii="Calibri" w:hAnsi="Calibri"/>
                <w:color w:val="000000"/>
              </w:rPr>
              <w:t>1</w:t>
            </w:r>
            <w:r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357" w:type="dxa"/>
            <w:tcBorders>
              <w:top w:val="single" w:sz="4" w:space="0" w:color="auto"/>
              <w:bottom w:val="single" w:sz="4" w:space="0" w:color="auto"/>
            </w:tcBorders>
          </w:tcPr>
          <w:p w14:paraId="4031A715" w14:textId="2903E694" w:rsidR="000F46A6" w:rsidRDefault="000F46A6" w:rsidP="004728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Obrana završnog rada prema rasporedu ispitn</w:t>
            </w:r>
            <w:r w:rsidR="00362FBA">
              <w:rPr>
                <w:rFonts w:ascii="Calibri" w:hAnsi="Calibri"/>
                <w:color w:val="000000"/>
              </w:rPr>
              <w:t>ih</w:t>
            </w:r>
            <w:r>
              <w:rPr>
                <w:rFonts w:ascii="Calibri" w:hAnsi="Calibri"/>
                <w:color w:val="000000"/>
              </w:rPr>
              <w:t xml:space="preserve"> povjerenst</w:t>
            </w:r>
            <w:r w:rsidR="00362FBA">
              <w:rPr>
                <w:rFonts w:ascii="Calibri" w:hAnsi="Calibri"/>
                <w:color w:val="000000"/>
              </w:rPr>
              <w:t>a</w:t>
            </w:r>
            <w:r>
              <w:rPr>
                <w:rFonts w:ascii="Calibri" w:hAnsi="Calibri"/>
                <w:color w:val="000000"/>
              </w:rPr>
              <w:t xml:space="preserve">va 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</w:tcPr>
          <w:p w14:paraId="4BE3BA6D" w14:textId="77777777" w:rsidR="000F46A6" w:rsidRPr="007B0B6F" w:rsidRDefault="000F46A6" w:rsidP="00472854"/>
        </w:tc>
      </w:tr>
      <w:tr w:rsidR="00472854" w14:paraId="614D8304" w14:textId="77777777" w:rsidTr="00265250">
        <w:trPr>
          <w:trHeight w:val="79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0D08A50D" w14:textId="50374CE3" w:rsidR="00472854" w:rsidRPr="007B0B6F" w:rsidRDefault="00472854" w:rsidP="00472854">
            <w:pPr>
              <w:jc w:val="right"/>
            </w:pPr>
            <w:r>
              <w:t>1</w:t>
            </w:r>
            <w:r w:rsidR="00362FBA">
              <w:t>1</w:t>
            </w: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</w:tcPr>
          <w:p w14:paraId="1FB09CF8" w14:textId="58EE0040" w:rsidR="00472854" w:rsidRPr="007B0B6F" w:rsidRDefault="00472854" w:rsidP="004728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  <w:r w:rsidR="00362FBA">
              <w:rPr>
                <w:rFonts w:ascii="Calibri" w:hAnsi="Calibri"/>
                <w:color w:val="000000"/>
              </w:rPr>
              <w:t>4</w:t>
            </w:r>
            <w:r>
              <w:rPr>
                <w:rFonts w:ascii="Calibri" w:hAnsi="Calibri"/>
                <w:color w:val="000000"/>
              </w:rPr>
              <w:t>.06.20</w:t>
            </w:r>
            <w:r w:rsidR="000F46A6">
              <w:rPr>
                <w:rFonts w:ascii="Calibri" w:hAnsi="Calibri"/>
                <w:color w:val="000000"/>
              </w:rPr>
              <w:t>2</w:t>
            </w:r>
            <w:r w:rsidR="00362FBA">
              <w:rPr>
                <w:rFonts w:ascii="Calibri" w:hAnsi="Calibri"/>
                <w:color w:val="000000"/>
              </w:rPr>
              <w:t>1</w:t>
            </w:r>
            <w:r>
              <w:rPr>
                <w:rFonts w:ascii="Calibri" w:hAnsi="Calibri"/>
                <w:color w:val="000000"/>
              </w:rPr>
              <w:t xml:space="preserve">. do </w:t>
            </w:r>
            <w:r w:rsidR="00362FBA">
              <w:rPr>
                <w:rFonts w:ascii="Calibri" w:hAnsi="Calibri"/>
                <w:color w:val="000000"/>
              </w:rPr>
              <w:t>29</w:t>
            </w:r>
            <w:r>
              <w:rPr>
                <w:rFonts w:ascii="Calibri" w:hAnsi="Calibri"/>
                <w:color w:val="000000"/>
              </w:rPr>
              <w:t>.0</w:t>
            </w:r>
            <w:r w:rsidR="00362FBA">
              <w:rPr>
                <w:rFonts w:ascii="Calibri" w:hAnsi="Calibri"/>
                <w:color w:val="000000"/>
              </w:rPr>
              <w:t>6</w:t>
            </w:r>
            <w:r>
              <w:rPr>
                <w:rFonts w:ascii="Calibri" w:hAnsi="Calibri"/>
                <w:color w:val="000000"/>
              </w:rPr>
              <w:t>.20</w:t>
            </w:r>
            <w:r w:rsidR="000F46A6">
              <w:rPr>
                <w:rFonts w:ascii="Calibri" w:hAnsi="Calibri"/>
                <w:color w:val="000000"/>
              </w:rPr>
              <w:t>2</w:t>
            </w:r>
            <w:r w:rsidR="00362FBA">
              <w:rPr>
                <w:rFonts w:ascii="Calibri" w:hAnsi="Calibri"/>
                <w:color w:val="000000"/>
              </w:rPr>
              <w:t>1</w:t>
            </w:r>
            <w:r>
              <w:rPr>
                <w:rFonts w:ascii="Calibri" w:hAnsi="Calibri"/>
                <w:color w:val="000000"/>
              </w:rPr>
              <w:t>.</w:t>
            </w:r>
          </w:p>
          <w:p w14:paraId="5582A73D" w14:textId="77777777" w:rsidR="00472854" w:rsidRPr="007B0B6F" w:rsidRDefault="00472854" w:rsidP="00472854"/>
        </w:tc>
        <w:tc>
          <w:tcPr>
            <w:tcW w:w="5357" w:type="dxa"/>
            <w:tcBorders>
              <w:top w:val="single" w:sz="4" w:space="0" w:color="auto"/>
              <w:bottom w:val="single" w:sz="4" w:space="0" w:color="auto"/>
            </w:tcBorders>
          </w:tcPr>
          <w:p w14:paraId="1056C480" w14:textId="77777777" w:rsidR="00472854" w:rsidRDefault="00472854" w:rsidP="004728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Ispiti državne mature:</w:t>
            </w:r>
          </w:p>
          <w:p w14:paraId="6BBD2735" w14:textId="77777777" w:rsidR="00472854" w:rsidRPr="007B0B6F" w:rsidRDefault="00472854" w:rsidP="004728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Prema priloženom rasporedu nakon konačne prijave kandidata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</w:tcPr>
          <w:p w14:paraId="52960BBF" w14:textId="77777777" w:rsidR="00472854" w:rsidRPr="007B0B6F" w:rsidRDefault="00472854" w:rsidP="00472854"/>
        </w:tc>
      </w:tr>
      <w:tr w:rsidR="00472854" w14:paraId="058306D8" w14:textId="77777777" w:rsidTr="00C564A5">
        <w:trPr>
          <w:trHeight w:val="306"/>
        </w:trPr>
        <w:tc>
          <w:tcPr>
            <w:tcW w:w="675" w:type="dxa"/>
            <w:tcBorders>
              <w:top w:val="single" w:sz="4" w:space="0" w:color="auto"/>
            </w:tcBorders>
          </w:tcPr>
          <w:p w14:paraId="0B2D4C5C" w14:textId="26AED850" w:rsidR="00472854" w:rsidRDefault="00472854" w:rsidP="00472854">
            <w:pPr>
              <w:jc w:val="right"/>
            </w:pPr>
            <w:r>
              <w:t>1</w:t>
            </w:r>
            <w:r w:rsidR="00F97852">
              <w:t>2</w:t>
            </w:r>
          </w:p>
        </w:tc>
        <w:tc>
          <w:tcPr>
            <w:tcW w:w="1686" w:type="dxa"/>
            <w:tcBorders>
              <w:top w:val="single" w:sz="4" w:space="0" w:color="auto"/>
            </w:tcBorders>
          </w:tcPr>
          <w:p w14:paraId="229C65C0" w14:textId="77777777" w:rsidR="00472854" w:rsidRDefault="00472854" w:rsidP="00472854">
            <w:r>
              <w:t>1</w:t>
            </w:r>
            <w:r w:rsidR="002D300F">
              <w:t>4</w:t>
            </w:r>
            <w:r>
              <w:t>.06.20</w:t>
            </w:r>
            <w:r w:rsidR="00F97852">
              <w:t>2</w:t>
            </w:r>
            <w:r w:rsidR="00362FBA">
              <w:t>1</w:t>
            </w:r>
            <w:r>
              <w:t xml:space="preserve">. </w:t>
            </w:r>
          </w:p>
          <w:p w14:paraId="23B473FD" w14:textId="77777777" w:rsidR="002D300F" w:rsidRDefault="002D300F" w:rsidP="00472854"/>
          <w:p w14:paraId="11337B2E" w14:textId="77777777" w:rsidR="002D300F" w:rsidRDefault="002D300F" w:rsidP="00472854"/>
          <w:p w14:paraId="63D70C9C" w14:textId="707C8F7A" w:rsidR="002D300F" w:rsidRDefault="002D300F" w:rsidP="00472854">
            <w:r>
              <w:t>15.06.2021.</w:t>
            </w:r>
          </w:p>
        </w:tc>
        <w:tc>
          <w:tcPr>
            <w:tcW w:w="5357" w:type="dxa"/>
            <w:tcBorders>
              <w:top w:val="single" w:sz="4" w:space="0" w:color="auto"/>
            </w:tcBorders>
          </w:tcPr>
          <w:p w14:paraId="288D5BCC" w14:textId="7C03F78C" w:rsidR="003B74A3" w:rsidRDefault="00472854" w:rsidP="00472854">
            <w:r w:rsidRPr="005B63D4">
              <w:rPr>
                <w:b/>
              </w:rPr>
              <w:t>Nastavničko vijeće</w:t>
            </w:r>
            <w:r>
              <w:t xml:space="preserve"> i Prosudbeni odbor  </w:t>
            </w:r>
            <w:r w:rsidR="00362FBA">
              <w:t>u</w:t>
            </w:r>
            <w:r w:rsidR="002D300F">
              <w:t xml:space="preserve"> 14,00 </w:t>
            </w:r>
            <w:r w:rsidR="00F97852">
              <w:t xml:space="preserve">- </w:t>
            </w:r>
            <w:r>
              <w:t>izvješće o uspjehu na završnom ispitu. Upisivanje podataka u e-maticu i Matičnu knjigu</w:t>
            </w:r>
            <w:r w:rsidR="003B74A3">
              <w:t xml:space="preserve">. </w:t>
            </w:r>
          </w:p>
          <w:p w14:paraId="4C0B9670" w14:textId="75993321" w:rsidR="00472854" w:rsidRDefault="003B74A3" w:rsidP="00472854">
            <w:r>
              <w:t>Podjela svjedodžbi prodavačima</w:t>
            </w:r>
            <w:r w:rsidR="002D300F">
              <w:t xml:space="preserve"> </w:t>
            </w:r>
          </w:p>
        </w:tc>
        <w:tc>
          <w:tcPr>
            <w:tcW w:w="2964" w:type="dxa"/>
            <w:tcBorders>
              <w:top w:val="single" w:sz="4" w:space="0" w:color="auto"/>
            </w:tcBorders>
          </w:tcPr>
          <w:p w14:paraId="73971163" w14:textId="77777777" w:rsidR="00472854" w:rsidRPr="007B0B6F" w:rsidRDefault="00472854" w:rsidP="00472854"/>
        </w:tc>
      </w:tr>
      <w:tr w:rsidR="00472854" w14:paraId="20810F04" w14:textId="77777777" w:rsidTr="00692596">
        <w:trPr>
          <w:trHeight w:val="63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0EAA33F6" w14:textId="4059DA18" w:rsidR="00472854" w:rsidRPr="007B0B6F" w:rsidRDefault="00472854" w:rsidP="00472854">
            <w:pPr>
              <w:jc w:val="right"/>
            </w:pPr>
            <w:r>
              <w:t>1</w:t>
            </w:r>
            <w:r w:rsidR="00F97852">
              <w:t>3</w:t>
            </w: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</w:tcPr>
          <w:p w14:paraId="32980D47" w14:textId="36B8276B" w:rsidR="00472854" w:rsidRDefault="00472854" w:rsidP="00472854">
            <w:r>
              <w:t>1</w:t>
            </w:r>
            <w:r w:rsidR="002D300F">
              <w:t>4</w:t>
            </w:r>
            <w:r>
              <w:t>. -</w:t>
            </w:r>
            <w:r w:rsidR="002D300F">
              <w:t>18</w:t>
            </w:r>
            <w:r>
              <w:t>.06.20</w:t>
            </w:r>
            <w:r w:rsidR="00F97852">
              <w:t>2</w:t>
            </w:r>
            <w:r w:rsidR="002D300F">
              <w:t>1</w:t>
            </w:r>
            <w:r>
              <w:t>.</w:t>
            </w:r>
          </w:p>
        </w:tc>
        <w:tc>
          <w:tcPr>
            <w:tcW w:w="5357" w:type="dxa"/>
            <w:tcBorders>
              <w:top w:val="single" w:sz="4" w:space="0" w:color="auto"/>
              <w:bottom w:val="single" w:sz="4" w:space="0" w:color="auto"/>
            </w:tcBorders>
          </w:tcPr>
          <w:p w14:paraId="0E423D61" w14:textId="77777777" w:rsidR="00472854" w:rsidRDefault="00472854" w:rsidP="00472854">
            <w:r>
              <w:t xml:space="preserve">Pisanje i kolacioniranje </w:t>
            </w:r>
            <w:r w:rsidR="0072476C">
              <w:t xml:space="preserve">završnih </w:t>
            </w:r>
            <w:r>
              <w:t>svjedodžbi</w:t>
            </w:r>
            <w:r w:rsidR="0072476C">
              <w:t xml:space="preserve"> </w:t>
            </w:r>
            <w:r>
              <w:t xml:space="preserve">učenika završnih razreda, predaja na potpis </w:t>
            </w:r>
            <w:r w:rsidR="0072476C">
              <w:t>u Matičnoj knjizi</w:t>
            </w:r>
          </w:p>
          <w:p w14:paraId="1E396AE3" w14:textId="77777777" w:rsidR="00472854" w:rsidRDefault="00472854" w:rsidP="00472854"/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</w:tcPr>
          <w:p w14:paraId="1BC6463B" w14:textId="77777777" w:rsidR="00472854" w:rsidRPr="007B0B6F" w:rsidRDefault="00472854" w:rsidP="00472854"/>
        </w:tc>
      </w:tr>
      <w:tr w:rsidR="00E45092" w14:paraId="14F79227" w14:textId="77777777" w:rsidTr="00692596">
        <w:trPr>
          <w:trHeight w:val="63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0C7D1919" w14:textId="5DBB0096" w:rsidR="00E45092" w:rsidRDefault="00E45092" w:rsidP="00472854">
            <w:pPr>
              <w:jc w:val="right"/>
            </w:pPr>
            <w:r>
              <w:t>14</w:t>
            </w: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</w:tcPr>
          <w:p w14:paraId="3638969F" w14:textId="1ABE4805" w:rsidR="00E45092" w:rsidRDefault="00E45092" w:rsidP="00472854">
            <w:r>
              <w:t>21.06. i 23.06.2021.</w:t>
            </w:r>
          </w:p>
        </w:tc>
        <w:tc>
          <w:tcPr>
            <w:tcW w:w="5357" w:type="dxa"/>
            <w:tcBorders>
              <w:top w:val="single" w:sz="4" w:space="0" w:color="auto"/>
              <w:bottom w:val="single" w:sz="4" w:space="0" w:color="auto"/>
            </w:tcBorders>
          </w:tcPr>
          <w:p w14:paraId="33F710A1" w14:textId="28B91654" w:rsidR="00E45092" w:rsidRDefault="00E45092" w:rsidP="00472854">
            <w:r>
              <w:t>Podjela svjedodžbi završnih razreda nakon ispita državne mature u 11,00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</w:tcPr>
          <w:p w14:paraId="2845B32D" w14:textId="77777777" w:rsidR="00E45092" w:rsidRPr="007B0B6F" w:rsidRDefault="00E45092" w:rsidP="00472854"/>
        </w:tc>
      </w:tr>
      <w:tr w:rsidR="00472854" w14:paraId="749F1490" w14:textId="77777777" w:rsidTr="00B4032C">
        <w:trPr>
          <w:trHeight w:val="69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1229CE2B" w14:textId="419415B9" w:rsidR="00472854" w:rsidRDefault="00472854" w:rsidP="00472854">
            <w:pPr>
              <w:jc w:val="right"/>
            </w:pPr>
            <w:r>
              <w:t>1</w:t>
            </w:r>
            <w:r w:rsidR="00E45092">
              <w:t>5</w:t>
            </w: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</w:tcPr>
          <w:p w14:paraId="68D7068F" w14:textId="0A81B931" w:rsidR="00472854" w:rsidRDefault="00E45092" w:rsidP="00472854">
            <w:r>
              <w:t>18</w:t>
            </w:r>
            <w:r w:rsidR="00472854">
              <w:t>.06.20</w:t>
            </w:r>
            <w:r w:rsidR="00F97852">
              <w:t>2</w:t>
            </w:r>
            <w:r>
              <w:t>1</w:t>
            </w:r>
            <w:r w:rsidR="00472854">
              <w:t>.</w:t>
            </w:r>
          </w:p>
        </w:tc>
        <w:tc>
          <w:tcPr>
            <w:tcW w:w="5357" w:type="dxa"/>
            <w:tcBorders>
              <w:top w:val="single" w:sz="4" w:space="0" w:color="auto"/>
              <w:bottom w:val="single" w:sz="4" w:space="0" w:color="auto"/>
            </w:tcBorders>
          </w:tcPr>
          <w:p w14:paraId="1ABD71C7" w14:textId="3A0BE806" w:rsidR="00472854" w:rsidRPr="007B0B6F" w:rsidRDefault="00472854" w:rsidP="00F9785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Razredna vijeća nezavršnih  razreda 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</w:tcPr>
          <w:p w14:paraId="70C29A1C" w14:textId="77777777" w:rsidR="00472854" w:rsidRPr="007B0B6F" w:rsidRDefault="00472854" w:rsidP="00472854"/>
        </w:tc>
      </w:tr>
      <w:tr w:rsidR="00472854" w14:paraId="23AA4CD3" w14:textId="77777777" w:rsidTr="00606FB9">
        <w:trPr>
          <w:trHeight w:val="139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15E4C3D6" w14:textId="3BB251A8" w:rsidR="00472854" w:rsidRDefault="00472854" w:rsidP="00472854">
            <w:pPr>
              <w:jc w:val="right"/>
            </w:pPr>
            <w:r>
              <w:t>1</w:t>
            </w:r>
            <w:r w:rsidR="00E45092">
              <w:t>6</w:t>
            </w: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</w:tcPr>
          <w:p w14:paraId="0439B566" w14:textId="4142681F" w:rsidR="00472854" w:rsidRDefault="00F97852" w:rsidP="004728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  <w:r w:rsidR="00E45092">
              <w:rPr>
                <w:rFonts w:ascii="Calibri" w:hAnsi="Calibri"/>
                <w:color w:val="000000"/>
              </w:rPr>
              <w:t>1</w:t>
            </w:r>
            <w:r w:rsidR="00472854">
              <w:rPr>
                <w:rFonts w:ascii="Calibri" w:hAnsi="Calibri"/>
                <w:color w:val="000000"/>
              </w:rPr>
              <w:t>.06.20</w:t>
            </w:r>
            <w:r>
              <w:rPr>
                <w:rFonts w:ascii="Calibri" w:hAnsi="Calibri"/>
                <w:color w:val="000000"/>
              </w:rPr>
              <w:t>2</w:t>
            </w:r>
            <w:r w:rsidR="00E45092">
              <w:rPr>
                <w:rFonts w:ascii="Calibri" w:hAnsi="Calibri"/>
                <w:color w:val="000000"/>
              </w:rPr>
              <w:t>1</w:t>
            </w:r>
            <w:r w:rsidR="00472854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357" w:type="dxa"/>
            <w:tcBorders>
              <w:top w:val="single" w:sz="4" w:space="0" w:color="auto"/>
              <w:bottom w:val="single" w:sz="4" w:space="0" w:color="auto"/>
            </w:tcBorders>
          </w:tcPr>
          <w:p w14:paraId="34F0B690" w14:textId="4D8D6888" w:rsidR="00472854" w:rsidRPr="006F6EDB" w:rsidRDefault="00472854" w:rsidP="00472854">
            <w:r>
              <w:rPr>
                <w:b/>
              </w:rPr>
              <w:t xml:space="preserve">Nastavničko vijeće </w:t>
            </w:r>
            <w:r w:rsidR="004540F5">
              <w:t>1</w:t>
            </w:r>
            <w:r w:rsidR="00E45092">
              <w:t>2</w:t>
            </w:r>
            <w:r w:rsidR="004540F5">
              <w:t>,00</w:t>
            </w:r>
            <w:r w:rsidR="00BD54B6">
              <w:t xml:space="preserve"> </w:t>
            </w:r>
            <w:r>
              <w:rPr>
                <w:b/>
              </w:rPr>
              <w:t xml:space="preserve">– </w:t>
            </w:r>
            <w:r>
              <w:t xml:space="preserve"> uspjeh nezavršnih razreda, utvrditi broj kandidata za predmetne ispite (učenici trebaju predati zamolbe za polaganje) i dopunski rad – datum na svjedodžbe 1.a,b,c,d,e,f,g</w:t>
            </w:r>
            <w:r w:rsidR="00F97852">
              <w:t>,h</w:t>
            </w:r>
            <w:r w:rsidR="00E45092">
              <w:t>,i;</w:t>
            </w:r>
            <w:r w:rsidR="00301594">
              <w:t xml:space="preserve"> </w:t>
            </w:r>
            <w:r>
              <w:t>2.a,b,c,d,</w:t>
            </w:r>
            <w:r w:rsidR="00F97852">
              <w:t>g</w:t>
            </w:r>
            <w:r w:rsidR="00E45092">
              <w:t>,h</w:t>
            </w:r>
            <w:r w:rsidR="00301594">
              <w:t xml:space="preserve">; </w:t>
            </w:r>
            <w:r>
              <w:t xml:space="preserve"> 3.a,b,c,d    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</w:tcPr>
          <w:p w14:paraId="1198881C" w14:textId="4942FC55" w:rsidR="00472854" w:rsidRPr="007B0B6F" w:rsidRDefault="00472854" w:rsidP="00472854">
            <w:r>
              <w:t>Dostaviti Poletu popis učenika koji idu na dopunski rad  i popis učenika koji idu na stručnu praksu 2.e,f 3.e,f</w:t>
            </w:r>
          </w:p>
        </w:tc>
      </w:tr>
      <w:tr w:rsidR="00472854" w14:paraId="5F57B40E" w14:textId="77777777" w:rsidTr="00606FB9">
        <w:trPr>
          <w:trHeight w:val="2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57520C66" w14:textId="0265EEBC" w:rsidR="00472854" w:rsidRDefault="00472854" w:rsidP="00472854">
            <w:pPr>
              <w:jc w:val="right"/>
            </w:pPr>
            <w:r>
              <w:lastRenderedPageBreak/>
              <w:t>1</w:t>
            </w:r>
            <w:r w:rsidR="00E45092">
              <w:t>7</w:t>
            </w: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</w:tcPr>
          <w:p w14:paraId="01B2856B" w14:textId="1B4295A0" w:rsidR="00472854" w:rsidRDefault="004B20EF" w:rsidP="00472854">
            <w:r>
              <w:t>2</w:t>
            </w:r>
            <w:r w:rsidR="00E45092">
              <w:t>1</w:t>
            </w:r>
            <w:r w:rsidR="00472854">
              <w:t>.- 2</w:t>
            </w:r>
            <w:r w:rsidR="00E45092">
              <w:t>5</w:t>
            </w:r>
            <w:r w:rsidR="00472854">
              <w:t>.06.20</w:t>
            </w:r>
            <w:r>
              <w:t>2</w:t>
            </w:r>
            <w:r w:rsidR="00E45092">
              <w:t>1</w:t>
            </w:r>
            <w:r w:rsidR="00472854">
              <w:t>.</w:t>
            </w:r>
          </w:p>
        </w:tc>
        <w:tc>
          <w:tcPr>
            <w:tcW w:w="5357" w:type="dxa"/>
            <w:tcBorders>
              <w:top w:val="single" w:sz="4" w:space="0" w:color="auto"/>
              <w:bottom w:val="single" w:sz="4" w:space="0" w:color="auto"/>
            </w:tcBorders>
          </w:tcPr>
          <w:p w14:paraId="38B4FD9D" w14:textId="77777777" w:rsidR="00472854" w:rsidRDefault="00472854" w:rsidP="00472854">
            <w:r>
              <w:t>Upisivanje podataka u e-maticu i Matičnu knjigu.</w:t>
            </w:r>
          </w:p>
          <w:p w14:paraId="12723C2B" w14:textId="7E009D06" w:rsidR="00472854" w:rsidRPr="007B0B6F" w:rsidRDefault="00472854" w:rsidP="00472854">
            <w:r>
              <w:t>Pisanje i kolacioniranje svjedodžbi nezavršnih razreda, predaja na potpis 2</w:t>
            </w:r>
            <w:r w:rsidR="00E45092">
              <w:t>8</w:t>
            </w:r>
            <w:r>
              <w:t>.06.20</w:t>
            </w:r>
            <w:r w:rsidR="00E45092">
              <w:t>21</w:t>
            </w:r>
            <w:r>
              <w:t>.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</w:tcPr>
          <w:p w14:paraId="437AF6B7" w14:textId="723AD9E8" w:rsidR="00472854" w:rsidRPr="00003EB5" w:rsidRDefault="00472854" w:rsidP="00472854">
            <w:pPr>
              <w:rPr>
                <w:highlight w:val="yellow"/>
              </w:rPr>
            </w:pPr>
          </w:p>
        </w:tc>
      </w:tr>
      <w:tr w:rsidR="00B62927" w14:paraId="446D9442" w14:textId="77777777" w:rsidTr="00606FB9">
        <w:trPr>
          <w:trHeight w:val="2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56798B2F" w14:textId="3F59D8EA" w:rsidR="00B62927" w:rsidRDefault="00B62927" w:rsidP="00B62927">
            <w:pPr>
              <w:jc w:val="right"/>
            </w:pPr>
            <w:r>
              <w:t>1</w:t>
            </w:r>
            <w:r w:rsidR="00E45092">
              <w:t>8</w:t>
            </w: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</w:tcPr>
          <w:p w14:paraId="0FDD6BB6" w14:textId="26731EC1" w:rsidR="00B62927" w:rsidRDefault="00B67E8A" w:rsidP="00B62927">
            <w:r>
              <w:rPr>
                <w:rFonts w:ascii="Calibri" w:hAnsi="Calibri"/>
                <w:color w:val="000000"/>
              </w:rPr>
              <w:t xml:space="preserve">Do </w:t>
            </w:r>
            <w:r w:rsidR="00B62927">
              <w:rPr>
                <w:rFonts w:ascii="Calibri" w:hAnsi="Calibri"/>
                <w:color w:val="000000"/>
              </w:rPr>
              <w:t>2</w:t>
            </w:r>
            <w:r>
              <w:rPr>
                <w:rFonts w:ascii="Calibri" w:hAnsi="Calibri"/>
                <w:color w:val="000000"/>
              </w:rPr>
              <w:t>1</w:t>
            </w:r>
            <w:r w:rsidR="00B62927">
              <w:rPr>
                <w:rFonts w:ascii="Calibri" w:hAnsi="Calibri"/>
                <w:color w:val="000000"/>
              </w:rPr>
              <w:t>.06.202</w:t>
            </w:r>
            <w:r>
              <w:rPr>
                <w:rFonts w:ascii="Calibri" w:hAnsi="Calibri"/>
                <w:color w:val="000000"/>
              </w:rPr>
              <w:t>1</w:t>
            </w:r>
            <w:r w:rsidR="00B62927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357" w:type="dxa"/>
            <w:tcBorders>
              <w:top w:val="single" w:sz="4" w:space="0" w:color="auto"/>
              <w:bottom w:val="single" w:sz="4" w:space="0" w:color="auto"/>
            </w:tcBorders>
          </w:tcPr>
          <w:p w14:paraId="3C79CC3B" w14:textId="74E672C8" w:rsidR="00B62927" w:rsidRDefault="00B62927" w:rsidP="00B62927">
            <w:r>
              <w:t>Pravo učenika na polaganje ispita pred povjerenstvom po zahtjevu učenika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</w:tcPr>
          <w:p w14:paraId="279CC63B" w14:textId="2CC334FE" w:rsidR="00B62927" w:rsidRPr="00003EB5" w:rsidRDefault="00B62927" w:rsidP="00B62927">
            <w:pPr>
              <w:rPr>
                <w:highlight w:val="yellow"/>
              </w:rPr>
            </w:pPr>
            <w:r>
              <w:t>Nastavničko vijeće odlučuje o podnesenom zahtjevu</w:t>
            </w:r>
          </w:p>
        </w:tc>
      </w:tr>
      <w:tr w:rsidR="00B62927" w14:paraId="5E8454B0" w14:textId="77777777" w:rsidTr="004540F5">
        <w:trPr>
          <w:trHeight w:val="4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42A3544D" w14:textId="4B1EB4CE" w:rsidR="00B62927" w:rsidRDefault="00B62927" w:rsidP="00B62927">
            <w:pPr>
              <w:jc w:val="right"/>
            </w:pPr>
            <w:r>
              <w:t>1</w:t>
            </w:r>
            <w:r w:rsidR="00B67E8A">
              <w:t>9</w:t>
            </w: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</w:tcPr>
          <w:p w14:paraId="0EE5F84D" w14:textId="7A1600D7" w:rsidR="00B62927" w:rsidRPr="009A5C3E" w:rsidRDefault="00B62927" w:rsidP="00B62927">
            <w:pPr>
              <w:rPr>
                <w:rFonts w:ascii="Calibri" w:hAnsi="Calibri"/>
                <w:color w:val="000000"/>
                <w:highlight w:val="yellow"/>
              </w:rPr>
            </w:pPr>
            <w:r w:rsidRPr="00B67E8A">
              <w:rPr>
                <w:rFonts w:ascii="Calibri" w:hAnsi="Calibri"/>
                <w:color w:val="000000"/>
              </w:rPr>
              <w:t xml:space="preserve">23.06. – </w:t>
            </w:r>
            <w:r w:rsidR="00B67E8A">
              <w:rPr>
                <w:rFonts w:ascii="Calibri" w:hAnsi="Calibri"/>
                <w:color w:val="000000"/>
              </w:rPr>
              <w:t>02</w:t>
            </w:r>
            <w:r w:rsidRPr="00B67E8A">
              <w:rPr>
                <w:rFonts w:ascii="Calibri" w:hAnsi="Calibri"/>
                <w:color w:val="000000"/>
              </w:rPr>
              <w:t>.0</w:t>
            </w:r>
            <w:r w:rsidR="00B67E8A">
              <w:rPr>
                <w:rFonts w:ascii="Calibri" w:hAnsi="Calibri"/>
                <w:color w:val="000000"/>
              </w:rPr>
              <w:t>7</w:t>
            </w:r>
            <w:r w:rsidRPr="00B67E8A">
              <w:rPr>
                <w:rFonts w:ascii="Calibri" w:hAnsi="Calibri"/>
                <w:color w:val="000000"/>
              </w:rPr>
              <w:t>.202</w:t>
            </w:r>
            <w:r w:rsidR="00B67E8A">
              <w:rPr>
                <w:rFonts w:ascii="Calibri" w:hAnsi="Calibri"/>
                <w:color w:val="000000"/>
              </w:rPr>
              <w:t>1</w:t>
            </w:r>
            <w:r w:rsidRPr="00B67E8A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357" w:type="dxa"/>
            <w:tcBorders>
              <w:top w:val="single" w:sz="4" w:space="0" w:color="auto"/>
              <w:bottom w:val="single" w:sz="4" w:space="0" w:color="auto"/>
            </w:tcBorders>
          </w:tcPr>
          <w:p w14:paraId="27734BC9" w14:textId="080BD05C" w:rsidR="00B62927" w:rsidRPr="009A5C3E" w:rsidRDefault="00B62927" w:rsidP="00B62927">
            <w:pPr>
              <w:rPr>
                <w:highlight w:val="yellow"/>
              </w:rPr>
            </w:pPr>
            <w:r w:rsidRPr="00B67E8A">
              <w:t xml:space="preserve">Polaganje predmetnih ispita po posebnom rasporedu 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</w:tcPr>
          <w:p w14:paraId="0D2F1F23" w14:textId="77777777" w:rsidR="00B62927" w:rsidRDefault="00B62927" w:rsidP="00B62927"/>
          <w:p w14:paraId="63CA2F45" w14:textId="77777777" w:rsidR="00B62927" w:rsidRDefault="00B62927" w:rsidP="00B62927"/>
        </w:tc>
      </w:tr>
      <w:tr w:rsidR="00B62927" w14:paraId="3147ED1C" w14:textId="77777777" w:rsidTr="009679BE">
        <w:trPr>
          <w:trHeight w:val="50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379A4CA7" w14:textId="1DA7D85D" w:rsidR="00B62927" w:rsidRDefault="00B62927" w:rsidP="00B62927">
            <w:pPr>
              <w:jc w:val="right"/>
            </w:pPr>
            <w:r>
              <w:t>2</w:t>
            </w:r>
            <w:r w:rsidR="009A5C3E">
              <w:t>0</w:t>
            </w: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</w:tcPr>
          <w:p w14:paraId="357B65F4" w14:textId="523FEC0F" w:rsidR="00B62927" w:rsidRDefault="009A5C3E" w:rsidP="00B6292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  <w:r w:rsidR="00B67E8A">
              <w:rPr>
                <w:rFonts w:ascii="Calibri" w:hAnsi="Calibri"/>
                <w:color w:val="000000"/>
              </w:rPr>
              <w:t>1</w:t>
            </w:r>
            <w:r w:rsidR="00B62927">
              <w:rPr>
                <w:rFonts w:ascii="Calibri" w:hAnsi="Calibri"/>
                <w:color w:val="000000"/>
              </w:rPr>
              <w:t xml:space="preserve">. – </w:t>
            </w:r>
            <w:r w:rsidR="00F66D1B">
              <w:rPr>
                <w:rFonts w:ascii="Calibri" w:hAnsi="Calibri"/>
                <w:color w:val="000000"/>
              </w:rPr>
              <w:t>28</w:t>
            </w:r>
            <w:r w:rsidR="00B62927">
              <w:rPr>
                <w:rFonts w:ascii="Calibri" w:hAnsi="Calibri"/>
                <w:color w:val="000000"/>
              </w:rPr>
              <w:t>.06.20</w:t>
            </w:r>
            <w:r>
              <w:rPr>
                <w:rFonts w:ascii="Calibri" w:hAnsi="Calibri"/>
                <w:color w:val="000000"/>
              </w:rPr>
              <w:t>2</w:t>
            </w:r>
            <w:r w:rsidR="00F66D1B">
              <w:rPr>
                <w:rFonts w:ascii="Calibri" w:hAnsi="Calibri"/>
                <w:color w:val="000000"/>
              </w:rPr>
              <w:t>1</w:t>
            </w:r>
            <w:r w:rsidR="00B62927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357" w:type="dxa"/>
            <w:tcBorders>
              <w:top w:val="single" w:sz="4" w:space="0" w:color="auto"/>
              <w:bottom w:val="single" w:sz="4" w:space="0" w:color="auto"/>
            </w:tcBorders>
          </w:tcPr>
          <w:p w14:paraId="5A031FD3" w14:textId="0F153EA9" w:rsidR="00B62927" w:rsidRDefault="00B62927" w:rsidP="00B62927">
            <w:pPr>
              <w:rPr>
                <w:rFonts w:ascii="Calibri" w:hAnsi="Calibri"/>
                <w:color w:val="000000"/>
              </w:rPr>
            </w:pPr>
            <w:r>
              <w:t>Stručna praksa za 2. e,f  i  3.e,f</w:t>
            </w:r>
            <w:r w:rsidR="00B67E8A">
              <w:t xml:space="preserve"> </w:t>
            </w:r>
            <w:r>
              <w:t xml:space="preserve"> razred; dnevnike rada predati  </w:t>
            </w:r>
            <w:r w:rsidR="00F66D1B">
              <w:t>29</w:t>
            </w:r>
            <w:r>
              <w:t>.0</w:t>
            </w:r>
            <w:r w:rsidR="00F66D1B">
              <w:t>6</w:t>
            </w:r>
            <w:r>
              <w:t>.20</w:t>
            </w:r>
            <w:r w:rsidR="009A5C3E">
              <w:t>2</w:t>
            </w:r>
            <w:r w:rsidR="00F66D1B">
              <w:t>1</w:t>
            </w:r>
            <w:r>
              <w:t xml:space="preserve">. od </w:t>
            </w:r>
            <w:r w:rsidR="009A5C3E">
              <w:t>8</w:t>
            </w:r>
            <w:r>
              <w:t>,00 do 1</w:t>
            </w:r>
            <w:r w:rsidR="009A5C3E">
              <w:t>4</w:t>
            </w:r>
            <w:r>
              <w:t>,00 sati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</w:tcPr>
          <w:p w14:paraId="44E8C7DB" w14:textId="77777777" w:rsidR="00B62927" w:rsidRPr="007B0B6F" w:rsidRDefault="00B62927" w:rsidP="00B62927"/>
        </w:tc>
      </w:tr>
      <w:tr w:rsidR="00B62927" w14:paraId="20FDE50E" w14:textId="77777777" w:rsidTr="009679BE">
        <w:trPr>
          <w:trHeight w:val="94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2F6008C4" w14:textId="3992F1B0" w:rsidR="00B62927" w:rsidRDefault="00B62927" w:rsidP="00B62927">
            <w:pPr>
              <w:jc w:val="right"/>
            </w:pPr>
            <w:r>
              <w:t>2</w:t>
            </w:r>
            <w:r w:rsidR="009A5C3E">
              <w:t>1</w:t>
            </w: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</w:tcPr>
          <w:p w14:paraId="123D0685" w14:textId="31E12422" w:rsidR="00B62927" w:rsidRDefault="00F66D1B" w:rsidP="00B6292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  <w:r w:rsidR="00B62927">
              <w:rPr>
                <w:rFonts w:ascii="Calibri" w:hAnsi="Calibri"/>
                <w:color w:val="000000"/>
              </w:rPr>
              <w:t>.0</w:t>
            </w:r>
            <w:r>
              <w:rPr>
                <w:rFonts w:ascii="Calibri" w:hAnsi="Calibri"/>
                <w:color w:val="000000"/>
              </w:rPr>
              <w:t>6.</w:t>
            </w:r>
            <w:r w:rsidR="00B62927">
              <w:rPr>
                <w:rFonts w:ascii="Calibri" w:hAnsi="Calibri"/>
                <w:color w:val="000000"/>
              </w:rPr>
              <w:t>20</w:t>
            </w:r>
            <w:r w:rsidR="009A5C3E">
              <w:rPr>
                <w:rFonts w:ascii="Calibri" w:hAnsi="Calibri"/>
                <w:color w:val="000000"/>
              </w:rPr>
              <w:t>2</w:t>
            </w:r>
            <w:r>
              <w:rPr>
                <w:rFonts w:ascii="Calibri" w:hAnsi="Calibri"/>
                <w:color w:val="000000"/>
              </w:rPr>
              <w:t>1</w:t>
            </w:r>
            <w:r w:rsidR="00B62927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357" w:type="dxa"/>
            <w:tcBorders>
              <w:top w:val="single" w:sz="4" w:space="0" w:color="auto"/>
              <w:bottom w:val="single" w:sz="4" w:space="0" w:color="auto"/>
            </w:tcBorders>
          </w:tcPr>
          <w:p w14:paraId="4A2FE273" w14:textId="3498CA88" w:rsidR="00B62927" w:rsidRDefault="00B62927" w:rsidP="00B62927">
            <w:pPr>
              <w:rPr>
                <w:rFonts w:ascii="Calibri" w:hAnsi="Calibri"/>
                <w:color w:val="000000"/>
              </w:rPr>
            </w:pPr>
            <w:r w:rsidRPr="005B63D4">
              <w:rPr>
                <w:rFonts w:ascii="Calibri" w:hAnsi="Calibri"/>
                <w:b/>
                <w:color w:val="000000"/>
              </w:rPr>
              <w:t>Nastavničko vijeće</w:t>
            </w:r>
            <w:r>
              <w:rPr>
                <w:rFonts w:ascii="Calibri" w:hAnsi="Calibri"/>
                <w:color w:val="000000"/>
              </w:rPr>
              <w:t xml:space="preserve"> u 1</w:t>
            </w:r>
            <w:r w:rsidR="009A5C3E">
              <w:rPr>
                <w:rFonts w:ascii="Calibri" w:hAnsi="Calibri"/>
                <w:color w:val="000000"/>
              </w:rPr>
              <w:t>4</w:t>
            </w:r>
            <w:r>
              <w:rPr>
                <w:rFonts w:ascii="Calibri" w:hAnsi="Calibri"/>
                <w:color w:val="000000"/>
              </w:rPr>
              <w:t xml:space="preserve">,00 sati – izvješće o obavljenoj stručnoj praksi– datum na svjedodžbe 2.e,f; 3.e,f  </w:t>
            </w:r>
          </w:p>
          <w:p w14:paraId="2A0F3038" w14:textId="2533EF1D" w:rsidR="00B62927" w:rsidRDefault="00B62927" w:rsidP="00B62927"/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</w:tcPr>
          <w:p w14:paraId="23B9910A" w14:textId="77777777" w:rsidR="00B62927" w:rsidRDefault="00B62927" w:rsidP="00B62927"/>
        </w:tc>
      </w:tr>
      <w:tr w:rsidR="00B62927" w14:paraId="249A352D" w14:textId="77777777" w:rsidTr="007E0F13">
        <w:trPr>
          <w:trHeight w:val="6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47491B4F" w14:textId="42245C31" w:rsidR="00B62927" w:rsidRDefault="00B62927" w:rsidP="00B62927">
            <w:pPr>
              <w:jc w:val="right"/>
            </w:pPr>
            <w:r>
              <w:t>2</w:t>
            </w:r>
            <w:r w:rsidR="009A5C3E">
              <w:t>2</w:t>
            </w: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</w:tcPr>
          <w:p w14:paraId="5AA97BA4" w14:textId="186CF0C9" w:rsidR="00B62927" w:rsidRDefault="00F66D1B" w:rsidP="00B62927">
            <w:r>
              <w:t>29</w:t>
            </w:r>
            <w:r w:rsidR="00B62927">
              <w:t>.0</w:t>
            </w:r>
            <w:r>
              <w:t>6</w:t>
            </w:r>
            <w:r w:rsidR="00B62927">
              <w:t>. – 0</w:t>
            </w:r>
            <w:r>
              <w:t>9</w:t>
            </w:r>
            <w:r w:rsidR="00B62927">
              <w:t>.07.20</w:t>
            </w:r>
            <w:r w:rsidR="009A5C3E">
              <w:t>2</w:t>
            </w:r>
            <w:r>
              <w:t>1</w:t>
            </w:r>
            <w:r w:rsidR="00B62927">
              <w:t>.</w:t>
            </w:r>
          </w:p>
        </w:tc>
        <w:tc>
          <w:tcPr>
            <w:tcW w:w="5357" w:type="dxa"/>
            <w:tcBorders>
              <w:top w:val="single" w:sz="4" w:space="0" w:color="auto"/>
              <w:bottom w:val="single" w:sz="4" w:space="0" w:color="auto"/>
            </w:tcBorders>
          </w:tcPr>
          <w:p w14:paraId="32F92988" w14:textId="77777777" w:rsidR="00B62927" w:rsidRDefault="00B62927" w:rsidP="00B6292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Organizacija dopunskog rada  za učenike nezavršnih razreda</w:t>
            </w:r>
          </w:p>
          <w:p w14:paraId="1BBB0FEA" w14:textId="77777777" w:rsidR="00B62927" w:rsidRPr="007B0B6F" w:rsidRDefault="00B62927" w:rsidP="00B62927"/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</w:tcPr>
          <w:p w14:paraId="725E3EC0" w14:textId="77777777" w:rsidR="00B62927" w:rsidRPr="007B0B6F" w:rsidRDefault="00B62927" w:rsidP="00B62927"/>
        </w:tc>
      </w:tr>
      <w:tr w:rsidR="00B62927" w14:paraId="106730EB" w14:textId="77777777" w:rsidTr="007574DD">
        <w:trPr>
          <w:trHeight w:val="69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4AF6C8B4" w14:textId="77777777" w:rsidR="00B62927" w:rsidRDefault="00B62927" w:rsidP="00B62927">
            <w:pPr>
              <w:jc w:val="right"/>
            </w:pPr>
            <w:r>
              <w:t>23</w:t>
            </w: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</w:tcPr>
          <w:p w14:paraId="787E748F" w14:textId="5B36AD80" w:rsidR="00B62927" w:rsidRDefault="00B62927" w:rsidP="00B62927">
            <w:r>
              <w:t>0</w:t>
            </w:r>
            <w:r w:rsidR="00F66D1B">
              <w:t>9</w:t>
            </w:r>
            <w:r>
              <w:t>.07.20</w:t>
            </w:r>
            <w:r w:rsidR="009A5C3E">
              <w:t>2</w:t>
            </w:r>
            <w:r w:rsidR="00F66D1B">
              <w:t>1</w:t>
            </w:r>
            <w:r>
              <w:t>.</w:t>
            </w:r>
          </w:p>
        </w:tc>
        <w:tc>
          <w:tcPr>
            <w:tcW w:w="5357" w:type="dxa"/>
            <w:tcBorders>
              <w:top w:val="single" w:sz="4" w:space="0" w:color="auto"/>
              <w:bottom w:val="single" w:sz="4" w:space="0" w:color="auto"/>
            </w:tcBorders>
          </w:tcPr>
          <w:p w14:paraId="13A80D02" w14:textId="14DAB8A5" w:rsidR="00B62927" w:rsidRDefault="00B62927" w:rsidP="009A5C3E">
            <w:r w:rsidRPr="005B63D4">
              <w:rPr>
                <w:b/>
              </w:rPr>
              <w:t>Nastavničko vijeće</w:t>
            </w:r>
            <w:r>
              <w:t xml:space="preserve"> </w:t>
            </w:r>
            <w:r w:rsidR="00F66D1B">
              <w:t>12</w:t>
            </w:r>
            <w:r w:rsidR="009A5C3E">
              <w:t>,00</w:t>
            </w:r>
            <w:r>
              <w:t>–uspjeh na dopunskom radu</w:t>
            </w:r>
            <w:r>
              <w:rPr>
                <w:rFonts w:ascii="Calibri" w:hAnsi="Calibri"/>
                <w:color w:val="000000"/>
              </w:rPr>
              <w:t xml:space="preserve"> i uspjeh nakon predmetnih ispita. 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</w:tcPr>
          <w:p w14:paraId="3107B994" w14:textId="77777777" w:rsidR="00B62927" w:rsidRPr="007B0B6F" w:rsidRDefault="00B62927" w:rsidP="00B62927"/>
        </w:tc>
      </w:tr>
      <w:tr w:rsidR="00B62927" w14:paraId="2707CB70" w14:textId="77777777" w:rsidTr="00CF42EB">
        <w:trPr>
          <w:trHeight w:val="643"/>
        </w:trPr>
        <w:tc>
          <w:tcPr>
            <w:tcW w:w="675" w:type="dxa"/>
            <w:tcBorders>
              <w:top w:val="single" w:sz="4" w:space="0" w:color="auto"/>
            </w:tcBorders>
          </w:tcPr>
          <w:p w14:paraId="61CC6C27" w14:textId="77777777" w:rsidR="00B62927" w:rsidRDefault="00B62927" w:rsidP="00B62927">
            <w:pPr>
              <w:jc w:val="right"/>
            </w:pPr>
            <w:r>
              <w:t>24</w:t>
            </w:r>
          </w:p>
        </w:tc>
        <w:tc>
          <w:tcPr>
            <w:tcW w:w="1686" w:type="dxa"/>
            <w:tcBorders>
              <w:top w:val="single" w:sz="4" w:space="0" w:color="auto"/>
            </w:tcBorders>
          </w:tcPr>
          <w:p w14:paraId="7A5E0AA0" w14:textId="43779D4A" w:rsidR="00B62927" w:rsidRDefault="00B62927" w:rsidP="00B62927">
            <w:r>
              <w:t>0</w:t>
            </w:r>
            <w:r w:rsidR="006D5B5F">
              <w:t>9</w:t>
            </w:r>
            <w:r>
              <w:t>.</w:t>
            </w:r>
            <w:r w:rsidR="00F66D1B">
              <w:t>do 12.</w:t>
            </w:r>
            <w:r>
              <w:t>07.20</w:t>
            </w:r>
            <w:r w:rsidR="006D5B5F">
              <w:t>2</w:t>
            </w:r>
            <w:r w:rsidR="00F66D1B">
              <w:t>1</w:t>
            </w:r>
            <w:r>
              <w:t>.</w:t>
            </w:r>
          </w:p>
        </w:tc>
        <w:tc>
          <w:tcPr>
            <w:tcW w:w="5357" w:type="dxa"/>
            <w:tcBorders>
              <w:top w:val="single" w:sz="4" w:space="0" w:color="auto"/>
            </w:tcBorders>
          </w:tcPr>
          <w:p w14:paraId="04CAA300" w14:textId="77777777" w:rsidR="00B62927" w:rsidRDefault="00B62927" w:rsidP="00B62927">
            <w:r>
              <w:t>Upisivanje podataka u e-maticu i Matičnu knjigu.</w:t>
            </w:r>
          </w:p>
          <w:p w14:paraId="6CDBE8AD" w14:textId="18FB5BBD" w:rsidR="00B62927" w:rsidRPr="007B0B6F" w:rsidRDefault="00B62927" w:rsidP="00B62927">
            <w:r>
              <w:t xml:space="preserve">Pisanje i kolacioniranje svjedodžbi učenika nezavršnih razreda koji su pohađali dopunski rad, i imali predmetni ispit, predaja na potpis </w:t>
            </w:r>
            <w:r w:rsidR="00F66D1B">
              <w:t>12</w:t>
            </w:r>
            <w:r>
              <w:t>.07.20</w:t>
            </w:r>
            <w:r w:rsidR="006D5B5F">
              <w:t>2</w:t>
            </w:r>
            <w:r w:rsidR="00F66D1B">
              <w:t>1</w:t>
            </w:r>
            <w:r>
              <w:t xml:space="preserve">. </w:t>
            </w:r>
          </w:p>
        </w:tc>
        <w:tc>
          <w:tcPr>
            <w:tcW w:w="2964" w:type="dxa"/>
            <w:tcBorders>
              <w:top w:val="single" w:sz="4" w:space="0" w:color="auto"/>
            </w:tcBorders>
          </w:tcPr>
          <w:p w14:paraId="4B7A1F18" w14:textId="77777777" w:rsidR="00B62927" w:rsidRPr="007B0B6F" w:rsidRDefault="00B62927" w:rsidP="00B62927"/>
        </w:tc>
      </w:tr>
      <w:tr w:rsidR="00B62927" w14:paraId="419B480D" w14:textId="77777777" w:rsidTr="006F6EDB">
        <w:trPr>
          <w:trHeight w:val="394"/>
        </w:trPr>
        <w:tc>
          <w:tcPr>
            <w:tcW w:w="675" w:type="dxa"/>
            <w:tcBorders>
              <w:top w:val="single" w:sz="4" w:space="0" w:color="auto"/>
            </w:tcBorders>
          </w:tcPr>
          <w:p w14:paraId="71145ADB" w14:textId="77777777" w:rsidR="00B62927" w:rsidRDefault="00B62927" w:rsidP="00B62927">
            <w:pPr>
              <w:jc w:val="right"/>
            </w:pPr>
            <w:r>
              <w:t>25</w:t>
            </w:r>
          </w:p>
        </w:tc>
        <w:tc>
          <w:tcPr>
            <w:tcW w:w="1686" w:type="dxa"/>
            <w:tcBorders>
              <w:top w:val="single" w:sz="4" w:space="0" w:color="auto"/>
            </w:tcBorders>
          </w:tcPr>
          <w:p w14:paraId="34EE753A" w14:textId="23DAFDEA" w:rsidR="00B62927" w:rsidRDefault="006D5B5F" w:rsidP="00B62927">
            <w:r>
              <w:t>1</w:t>
            </w:r>
            <w:r w:rsidR="00F66D1B">
              <w:t>3</w:t>
            </w:r>
            <w:r w:rsidR="00B62927">
              <w:t>.07.20</w:t>
            </w:r>
            <w:r>
              <w:t>2</w:t>
            </w:r>
            <w:r w:rsidR="00F66D1B">
              <w:t>1</w:t>
            </w:r>
            <w:r w:rsidR="00B62927">
              <w:t>.</w:t>
            </w:r>
          </w:p>
        </w:tc>
        <w:tc>
          <w:tcPr>
            <w:tcW w:w="5357" w:type="dxa"/>
            <w:tcBorders>
              <w:top w:val="single" w:sz="4" w:space="0" w:color="auto"/>
            </w:tcBorders>
          </w:tcPr>
          <w:p w14:paraId="3B13FAAD" w14:textId="61056633" w:rsidR="00B62927" w:rsidRDefault="00B62927" w:rsidP="00B62927">
            <w:r>
              <w:t xml:space="preserve">Podjela svjedodžbi nezavršnim razredima </w:t>
            </w:r>
            <w:r w:rsidR="006D5B5F">
              <w:t>od</w:t>
            </w:r>
            <w:r>
              <w:t xml:space="preserve"> 09,00 sati</w:t>
            </w:r>
            <w:r w:rsidR="006D5B5F">
              <w:t xml:space="preserve"> po rasporedu</w:t>
            </w:r>
          </w:p>
          <w:p w14:paraId="08849911" w14:textId="40613D18" w:rsidR="00B62927" w:rsidRDefault="00B62927" w:rsidP="00B62927">
            <w:r>
              <w:rPr>
                <w:b/>
              </w:rPr>
              <w:t>Svečana sjednica Nastavničkog vijeća u 1</w:t>
            </w:r>
            <w:r w:rsidR="006D5B5F">
              <w:rPr>
                <w:b/>
              </w:rPr>
              <w:t>2</w:t>
            </w:r>
            <w:r>
              <w:rPr>
                <w:b/>
              </w:rPr>
              <w:t xml:space="preserve">,00 sati </w:t>
            </w:r>
          </w:p>
          <w:p w14:paraId="61F0C8F6" w14:textId="77777777" w:rsidR="00B62927" w:rsidRDefault="00B62927" w:rsidP="00B62927"/>
        </w:tc>
        <w:tc>
          <w:tcPr>
            <w:tcW w:w="2964" w:type="dxa"/>
            <w:tcBorders>
              <w:top w:val="single" w:sz="4" w:space="0" w:color="auto"/>
            </w:tcBorders>
          </w:tcPr>
          <w:p w14:paraId="6D5A7083" w14:textId="4596A1A4" w:rsidR="00B62927" w:rsidRPr="007B0B6F" w:rsidRDefault="00B62927" w:rsidP="00B62927">
            <w:r>
              <w:t xml:space="preserve">Napraviti raspored učionica </w:t>
            </w:r>
            <w:r w:rsidR="006D5B5F">
              <w:t>i vremena za podizanje svjedodžbi</w:t>
            </w:r>
          </w:p>
        </w:tc>
      </w:tr>
      <w:tr w:rsidR="00B62927" w14:paraId="54391C31" w14:textId="77777777" w:rsidTr="00127E90">
        <w:trPr>
          <w:trHeight w:val="590"/>
        </w:trPr>
        <w:tc>
          <w:tcPr>
            <w:tcW w:w="675" w:type="dxa"/>
            <w:tcBorders>
              <w:top w:val="single" w:sz="4" w:space="0" w:color="auto"/>
            </w:tcBorders>
          </w:tcPr>
          <w:p w14:paraId="7D27FB4D" w14:textId="77777777" w:rsidR="00B62927" w:rsidRDefault="00B62927" w:rsidP="00B62927">
            <w:pPr>
              <w:jc w:val="right"/>
            </w:pPr>
            <w:r>
              <w:t>26</w:t>
            </w:r>
          </w:p>
        </w:tc>
        <w:tc>
          <w:tcPr>
            <w:tcW w:w="1686" w:type="dxa"/>
            <w:tcBorders>
              <w:top w:val="single" w:sz="4" w:space="0" w:color="auto"/>
            </w:tcBorders>
          </w:tcPr>
          <w:p w14:paraId="01E0BE59" w14:textId="77777777" w:rsidR="00B62927" w:rsidRDefault="00B62927" w:rsidP="00B62927"/>
        </w:tc>
        <w:tc>
          <w:tcPr>
            <w:tcW w:w="5357" w:type="dxa"/>
            <w:tcBorders>
              <w:top w:val="single" w:sz="4" w:space="0" w:color="auto"/>
            </w:tcBorders>
          </w:tcPr>
          <w:p w14:paraId="25F31C19" w14:textId="77777777" w:rsidR="00B62927" w:rsidRDefault="00B62927" w:rsidP="00B62927">
            <w:r>
              <w:t xml:space="preserve">Upisi učenika u prve razrede </w:t>
            </w:r>
          </w:p>
          <w:p w14:paraId="7A89B4A9" w14:textId="77777777" w:rsidR="00B62927" w:rsidRPr="007B0B6F" w:rsidRDefault="00B62927" w:rsidP="00B62927"/>
        </w:tc>
        <w:tc>
          <w:tcPr>
            <w:tcW w:w="2964" w:type="dxa"/>
            <w:tcBorders>
              <w:top w:val="single" w:sz="4" w:space="0" w:color="auto"/>
            </w:tcBorders>
          </w:tcPr>
          <w:p w14:paraId="0FE4B67A" w14:textId="77777777" w:rsidR="00B62927" w:rsidRPr="007B0B6F" w:rsidRDefault="00B62927" w:rsidP="00B62927"/>
        </w:tc>
      </w:tr>
      <w:tr w:rsidR="00B62927" w14:paraId="23F05243" w14:textId="77777777" w:rsidTr="00AA6BC3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FB74A5" w14:textId="77777777" w:rsidR="00B62927" w:rsidRDefault="00B62927" w:rsidP="00B62927">
            <w:pPr>
              <w:jc w:val="right"/>
            </w:pPr>
            <w:r>
              <w:t>27</w:t>
            </w: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</w:tcPr>
          <w:p w14:paraId="22B6A68D" w14:textId="3CE460BE" w:rsidR="00B62927" w:rsidRDefault="00F66D1B" w:rsidP="00B62927">
            <w:r>
              <w:t>21</w:t>
            </w:r>
            <w:r w:rsidR="006D5B5F">
              <w:t>.07.202</w:t>
            </w:r>
            <w:r>
              <w:t>1</w:t>
            </w:r>
            <w:r w:rsidR="006D5B5F">
              <w:t>.</w:t>
            </w:r>
          </w:p>
        </w:tc>
        <w:tc>
          <w:tcPr>
            <w:tcW w:w="5357" w:type="dxa"/>
            <w:tcBorders>
              <w:top w:val="single" w:sz="4" w:space="0" w:color="auto"/>
              <w:bottom w:val="single" w:sz="4" w:space="0" w:color="auto"/>
            </w:tcBorders>
          </w:tcPr>
          <w:p w14:paraId="54202312" w14:textId="7AFD161E" w:rsidR="00B62927" w:rsidRDefault="00B62927" w:rsidP="00B62927">
            <w:r>
              <w:t xml:space="preserve">NCVVO objavljuje </w:t>
            </w:r>
            <w:r w:rsidR="00F66D1B">
              <w:t xml:space="preserve">službene </w:t>
            </w:r>
            <w:r>
              <w:t>rezultate ispita državne mature</w:t>
            </w:r>
          </w:p>
          <w:p w14:paraId="6FEE5E0D" w14:textId="77777777" w:rsidR="00B62927" w:rsidRPr="007B0B6F" w:rsidRDefault="00B62927" w:rsidP="00B62927"/>
        </w:tc>
        <w:tc>
          <w:tcPr>
            <w:tcW w:w="2964" w:type="dxa"/>
            <w:tcBorders>
              <w:bottom w:val="single" w:sz="4" w:space="0" w:color="auto"/>
            </w:tcBorders>
          </w:tcPr>
          <w:p w14:paraId="269B03DF" w14:textId="77777777" w:rsidR="00B62927" w:rsidRPr="007B0B6F" w:rsidRDefault="00B62927" w:rsidP="00B62927"/>
        </w:tc>
      </w:tr>
      <w:tr w:rsidR="00B62927" w14:paraId="5ECF0CC3" w14:textId="77777777" w:rsidTr="00AA6BC3">
        <w:trPr>
          <w:trHeight w:val="7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</w:tcPr>
          <w:p w14:paraId="55909C6B" w14:textId="77777777" w:rsidR="00B62927" w:rsidRDefault="00B62927" w:rsidP="00B62927">
            <w:pPr>
              <w:jc w:val="right"/>
            </w:pPr>
            <w:r>
              <w:t>28</w:t>
            </w:r>
          </w:p>
        </w:tc>
        <w:tc>
          <w:tcPr>
            <w:tcW w:w="1686" w:type="dxa"/>
            <w:tcBorders>
              <w:top w:val="single" w:sz="4" w:space="0" w:color="auto"/>
            </w:tcBorders>
          </w:tcPr>
          <w:p w14:paraId="27CDAB09" w14:textId="5532C685" w:rsidR="00B62927" w:rsidRDefault="006D5B5F" w:rsidP="00B62927">
            <w:r>
              <w:t>2</w:t>
            </w:r>
            <w:r w:rsidR="00F66D1B">
              <w:t>3</w:t>
            </w:r>
            <w:r>
              <w:t>.07.202</w:t>
            </w:r>
            <w:r w:rsidR="00F66D1B">
              <w:t>1</w:t>
            </w:r>
            <w:r>
              <w:t>.</w:t>
            </w:r>
          </w:p>
        </w:tc>
        <w:tc>
          <w:tcPr>
            <w:tcW w:w="5357" w:type="dxa"/>
            <w:tcBorders>
              <w:top w:val="single" w:sz="4" w:space="0" w:color="auto"/>
            </w:tcBorders>
          </w:tcPr>
          <w:p w14:paraId="18273CE8" w14:textId="60B11929" w:rsidR="00B62927" w:rsidRDefault="00B62927" w:rsidP="00B62927">
            <w:r>
              <w:t xml:space="preserve">Podjela potvrda o položenim ispitima državne mature </w:t>
            </w:r>
            <w:r w:rsidR="006D5B5F">
              <w:t>od</w:t>
            </w:r>
            <w:r>
              <w:t xml:space="preserve"> 9,00 sati</w:t>
            </w:r>
            <w:r w:rsidR="006D5B5F">
              <w:t xml:space="preserve"> po rasporedu</w:t>
            </w:r>
          </w:p>
          <w:p w14:paraId="34585272" w14:textId="77777777" w:rsidR="00B62927" w:rsidRDefault="00B62927" w:rsidP="00B62927"/>
        </w:tc>
        <w:tc>
          <w:tcPr>
            <w:tcW w:w="2964" w:type="dxa"/>
            <w:tcBorders>
              <w:top w:val="single" w:sz="4" w:space="0" w:color="auto"/>
            </w:tcBorders>
          </w:tcPr>
          <w:p w14:paraId="3B5FA1CD" w14:textId="29D595AB" w:rsidR="00B62927" w:rsidRPr="007B0B6F" w:rsidRDefault="006D5B5F" w:rsidP="00B62927">
            <w:r>
              <w:t>Napraviti raspored</w:t>
            </w:r>
          </w:p>
        </w:tc>
      </w:tr>
      <w:tr w:rsidR="00B62927" w14:paraId="4D1CBEFD" w14:textId="77777777" w:rsidTr="007E0974">
        <w:trPr>
          <w:trHeight w:val="380"/>
        </w:trPr>
        <w:tc>
          <w:tcPr>
            <w:tcW w:w="675" w:type="dxa"/>
            <w:tcBorders>
              <w:top w:val="single" w:sz="4" w:space="0" w:color="auto"/>
            </w:tcBorders>
          </w:tcPr>
          <w:p w14:paraId="48298622" w14:textId="77777777" w:rsidR="00B62927" w:rsidRDefault="00B62927" w:rsidP="00B62927">
            <w:pPr>
              <w:jc w:val="right"/>
            </w:pPr>
            <w:r>
              <w:t>29</w:t>
            </w:r>
          </w:p>
        </w:tc>
        <w:tc>
          <w:tcPr>
            <w:tcW w:w="1686" w:type="dxa"/>
            <w:tcBorders>
              <w:top w:val="single" w:sz="4" w:space="0" w:color="auto"/>
            </w:tcBorders>
          </w:tcPr>
          <w:p w14:paraId="7C0B9267" w14:textId="77777777" w:rsidR="00B62927" w:rsidRDefault="00B62927" w:rsidP="00B62927"/>
        </w:tc>
        <w:tc>
          <w:tcPr>
            <w:tcW w:w="5357" w:type="dxa"/>
            <w:tcBorders>
              <w:top w:val="single" w:sz="4" w:space="0" w:color="auto"/>
            </w:tcBorders>
          </w:tcPr>
          <w:p w14:paraId="62FC6144" w14:textId="77777777" w:rsidR="00B62927" w:rsidRDefault="00B62927" w:rsidP="00B62927">
            <w:r>
              <w:t>Kalendar poslova do kraja mjeseca kolovoza bit će objavljen na web stranici škole</w:t>
            </w:r>
          </w:p>
        </w:tc>
        <w:tc>
          <w:tcPr>
            <w:tcW w:w="2964" w:type="dxa"/>
            <w:tcBorders>
              <w:top w:val="single" w:sz="4" w:space="0" w:color="auto"/>
            </w:tcBorders>
          </w:tcPr>
          <w:p w14:paraId="072C649E" w14:textId="77777777" w:rsidR="00B62927" w:rsidRPr="007B0B6F" w:rsidRDefault="00B62927" w:rsidP="00B62927"/>
        </w:tc>
      </w:tr>
      <w:tr w:rsidR="00B62927" w14:paraId="53F130C0" w14:textId="77777777" w:rsidTr="00C564A5">
        <w:tc>
          <w:tcPr>
            <w:tcW w:w="675" w:type="dxa"/>
          </w:tcPr>
          <w:p w14:paraId="62D7D596" w14:textId="77777777" w:rsidR="00B62927" w:rsidRPr="007B0B6F" w:rsidRDefault="00B62927" w:rsidP="00B62927">
            <w:pPr>
              <w:jc w:val="right"/>
            </w:pPr>
            <w:r>
              <w:t>30</w:t>
            </w:r>
          </w:p>
        </w:tc>
        <w:tc>
          <w:tcPr>
            <w:tcW w:w="1686" w:type="dxa"/>
          </w:tcPr>
          <w:p w14:paraId="0D29C7FE" w14:textId="76EF6925" w:rsidR="00B62927" w:rsidRPr="007B0B6F" w:rsidRDefault="00B62927" w:rsidP="00B62927">
            <w:r>
              <w:t>0</w:t>
            </w:r>
            <w:r w:rsidR="00F66D1B">
              <w:t>6</w:t>
            </w:r>
            <w:r>
              <w:t>.09.20</w:t>
            </w:r>
            <w:r w:rsidR="006D5B5F">
              <w:t>2</w:t>
            </w:r>
            <w:r w:rsidR="00F66D1B">
              <w:t>1</w:t>
            </w:r>
            <w:r>
              <w:t>.</w:t>
            </w:r>
          </w:p>
        </w:tc>
        <w:tc>
          <w:tcPr>
            <w:tcW w:w="5357" w:type="dxa"/>
          </w:tcPr>
          <w:p w14:paraId="16EA0F5A" w14:textId="5FBBE001" w:rsidR="00B62927" w:rsidRPr="007B0B6F" w:rsidRDefault="00B62927" w:rsidP="00B62927">
            <w:r>
              <w:t>Početak nastave u školskoj godini 20</w:t>
            </w:r>
            <w:r w:rsidR="006D5B5F">
              <w:t>2</w:t>
            </w:r>
            <w:r w:rsidR="00F66D1B">
              <w:t>1</w:t>
            </w:r>
            <w:r>
              <w:t>./202</w:t>
            </w:r>
            <w:r w:rsidR="00F66D1B">
              <w:t>2</w:t>
            </w:r>
            <w:r>
              <w:t>.</w:t>
            </w:r>
          </w:p>
        </w:tc>
        <w:tc>
          <w:tcPr>
            <w:tcW w:w="2964" w:type="dxa"/>
          </w:tcPr>
          <w:p w14:paraId="2C5BAC64" w14:textId="7B531FB2" w:rsidR="00B62927" w:rsidRPr="007B0B6F" w:rsidRDefault="00B62927" w:rsidP="00B62927"/>
        </w:tc>
      </w:tr>
    </w:tbl>
    <w:p w14:paraId="66E806F8" w14:textId="77777777" w:rsidR="00A328D9" w:rsidRPr="00867C61" w:rsidRDefault="00A328D9" w:rsidP="00A328D9">
      <w:pPr>
        <w:rPr>
          <w:sz w:val="28"/>
          <w:szCs w:val="28"/>
        </w:rPr>
      </w:pPr>
    </w:p>
    <w:p w14:paraId="6E605466" w14:textId="77777777" w:rsidR="001D5EDF" w:rsidRPr="001D5EDF" w:rsidRDefault="001D5EDF" w:rsidP="001D5EDF">
      <w:pPr>
        <w:rPr>
          <w:b/>
          <w:sz w:val="40"/>
          <w:szCs w:val="40"/>
        </w:rPr>
      </w:pPr>
    </w:p>
    <w:sectPr w:rsidR="001D5EDF" w:rsidRPr="001D5EDF" w:rsidSect="008C424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8660C"/>
    <w:multiLevelType w:val="hybridMultilevel"/>
    <w:tmpl w:val="2910A2A0"/>
    <w:lvl w:ilvl="0" w:tplc="84F4E5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84538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F4F90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7E9B5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E8EF7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8C4F0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9E582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7412E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62B21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34E80"/>
    <w:multiLevelType w:val="hybridMultilevel"/>
    <w:tmpl w:val="88E2C9BC"/>
    <w:lvl w:ilvl="0" w:tplc="DFC0855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C296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A6ED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1C31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0E20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7234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8840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3E6A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36F3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B21547"/>
    <w:multiLevelType w:val="hybridMultilevel"/>
    <w:tmpl w:val="DD1C29A8"/>
    <w:lvl w:ilvl="0" w:tplc="693A46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583B4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949B7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B8E63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BAFBC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147A6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CC616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4C927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EAFCF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E1487"/>
    <w:multiLevelType w:val="hybridMultilevel"/>
    <w:tmpl w:val="4D3414A2"/>
    <w:lvl w:ilvl="0" w:tplc="CAA81B7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92DD5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4EB30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8A3F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CA9DA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D4D8C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B2C58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40C57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9645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A7C7E"/>
    <w:multiLevelType w:val="hybridMultilevel"/>
    <w:tmpl w:val="91002538"/>
    <w:lvl w:ilvl="0" w:tplc="3F5057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56FF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547F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3ED7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7497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A2C2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183C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0A68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2A64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574263B"/>
    <w:multiLevelType w:val="hybridMultilevel"/>
    <w:tmpl w:val="E2940962"/>
    <w:lvl w:ilvl="0" w:tplc="787A7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740D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1E62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18F8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3ADF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3C80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E62B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6AD4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D6FC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BA2158"/>
    <w:multiLevelType w:val="hybridMultilevel"/>
    <w:tmpl w:val="D8D61DBE"/>
    <w:lvl w:ilvl="0" w:tplc="88C428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DCE9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B658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349B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C205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1289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9A35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567C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425D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D3E7D8B"/>
    <w:multiLevelType w:val="hybridMultilevel"/>
    <w:tmpl w:val="0024C6F2"/>
    <w:lvl w:ilvl="0" w:tplc="D21401D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C0099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B0296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E8217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80646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CA59D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BA9F3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249CC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D2FC2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016DD7"/>
    <w:multiLevelType w:val="hybridMultilevel"/>
    <w:tmpl w:val="410CC51A"/>
    <w:lvl w:ilvl="0" w:tplc="EBB06F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EAB8E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123FE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88C87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FA93E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7AA2D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DC335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B4409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C681C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E2028"/>
    <w:multiLevelType w:val="hybridMultilevel"/>
    <w:tmpl w:val="B6625026"/>
    <w:lvl w:ilvl="0" w:tplc="2270A8B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6CE32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EAABC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622AA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FE127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FAE94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F273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60A99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661DD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504E11"/>
    <w:multiLevelType w:val="hybridMultilevel"/>
    <w:tmpl w:val="2A2C4DE0"/>
    <w:lvl w:ilvl="0" w:tplc="012EBB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441AE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AE3A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564A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2AD3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F4EA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6A96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0CF7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BEA6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98747F8"/>
    <w:multiLevelType w:val="hybridMultilevel"/>
    <w:tmpl w:val="78C23FDE"/>
    <w:lvl w:ilvl="0" w:tplc="7E38BA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B0905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14394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464AF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06DC7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22D24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E6272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9E9FC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76469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9A72B5"/>
    <w:multiLevelType w:val="hybridMultilevel"/>
    <w:tmpl w:val="A9025FB8"/>
    <w:lvl w:ilvl="0" w:tplc="6B983E4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465FF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00F1B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54676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D635E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2A340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5E245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4A56C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06E94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611E1F"/>
    <w:multiLevelType w:val="hybridMultilevel"/>
    <w:tmpl w:val="936042C2"/>
    <w:lvl w:ilvl="0" w:tplc="68B4236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2E7F8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00905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BA2C4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FC345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AE3BB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D0DE5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88DFC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AEEFE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5E12DE"/>
    <w:multiLevelType w:val="hybridMultilevel"/>
    <w:tmpl w:val="2A660F26"/>
    <w:lvl w:ilvl="0" w:tplc="8EA6F6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0E51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BAA5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E88D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F2FC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BC32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4E31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04B7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CA3A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96A2B76"/>
    <w:multiLevelType w:val="hybridMultilevel"/>
    <w:tmpl w:val="2C9CD9A4"/>
    <w:lvl w:ilvl="0" w:tplc="15E66F7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D21D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0876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C812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908D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307D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EED1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AC0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9A13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BB51348"/>
    <w:multiLevelType w:val="hybridMultilevel"/>
    <w:tmpl w:val="A524F66E"/>
    <w:lvl w:ilvl="0" w:tplc="6C38103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98E2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FAC6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B408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1C5D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4C87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A67B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807F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5AB4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EF5AF2"/>
    <w:multiLevelType w:val="hybridMultilevel"/>
    <w:tmpl w:val="869EC166"/>
    <w:lvl w:ilvl="0" w:tplc="0826E1A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BC45D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E6ADB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D6195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5C49A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20FC9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469C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B6ED2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AE534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D9675D"/>
    <w:multiLevelType w:val="hybridMultilevel"/>
    <w:tmpl w:val="418044F8"/>
    <w:lvl w:ilvl="0" w:tplc="6F50EA4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FCAB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04BA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D4C7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D4B1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5884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780B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5C80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84D3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6B395B"/>
    <w:multiLevelType w:val="hybridMultilevel"/>
    <w:tmpl w:val="52562936"/>
    <w:lvl w:ilvl="0" w:tplc="753A91A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3E29D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A41DA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50021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70B4C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ACA02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8CC19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746B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E2DF8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BA5CFD"/>
    <w:multiLevelType w:val="hybridMultilevel"/>
    <w:tmpl w:val="60B459A4"/>
    <w:lvl w:ilvl="0" w:tplc="7E04029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780D4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3404B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20D6C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1C1A2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A2B19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7E340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88EAB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EE6B3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2B0D0C"/>
    <w:multiLevelType w:val="hybridMultilevel"/>
    <w:tmpl w:val="77D226A8"/>
    <w:lvl w:ilvl="0" w:tplc="429824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9C15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E2C7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3669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862E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8A66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22A8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EC5B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28FF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428199A"/>
    <w:multiLevelType w:val="hybridMultilevel"/>
    <w:tmpl w:val="E36404C4"/>
    <w:lvl w:ilvl="0" w:tplc="13F864E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BCC1A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9445A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444E4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64FC5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06284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9C9C7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DC198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BC73D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F72B17"/>
    <w:multiLevelType w:val="hybridMultilevel"/>
    <w:tmpl w:val="B5A6171C"/>
    <w:lvl w:ilvl="0" w:tplc="D0E2FDA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D8439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8CF164">
      <w:start w:val="478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8A215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2A7EC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98374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328CC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3474A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3A784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340363"/>
    <w:multiLevelType w:val="hybridMultilevel"/>
    <w:tmpl w:val="4542566C"/>
    <w:lvl w:ilvl="0" w:tplc="FDFC391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80D6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6425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186A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765D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56DC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CC4E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50F2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1E10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5132DD7"/>
    <w:multiLevelType w:val="hybridMultilevel"/>
    <w:tmpl w:val="7FC2B2F8"/>
    <w:lvl w:ilvl="0" w:tplc="79EE01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0EE4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28CD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9C89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D40F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604A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DE52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2624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6E72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772C3522"/>
    <w:multiLevelType w:val="hybridMultilevel"/>
    <w:tmpl w:val="1A4AF18C"/>
    <w:lvl w:ilvl="0" w:tplc="32A6648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7A1E8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4AC70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72CC1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5486B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64268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50A7B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506FA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B4048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3"/>
  </w:num>
  <w:num w:numId="3">
    <w:abstractNumId w:val="12"/>
  </w:num>
  <w:num w:numId="4">
    <w:abstractNumId w:val="21"/>
  </w:num>
  <w:num w:numId="5">
    <w:abstractNumId w:val="6"/>
  </w:num>
  <w:num w:numId="6">
    <w:abstractNumId w:val="4"/>
  </w:num>
  <w:num w:numId="7">
    <w:abstractNumId w:val="25"/>
  </w:num>
  <w:num w:numId="8">
    <w:abstractNumId w:val="22"/>
  </w:num>
  <w:num w:numId="9">
    <w:abstractNumId w:val="11"/>
  </w:num>
  <w:num w:numId="10">
    <w:abstractNumId w:val="14"/>
  </w:num>
  <w:num w:numId="11">
    <w:abstractNumId w:val="5"/>
  </w:num>
  <w:num w:numId="12">
    <w:abstractNumId w:val="18"/>
  </w:num>
  <w:num w:numId="13">
    <w:abstractNumId w:val="1"/>
  </w:num>
  <w:num w:numId="14">
    <w:abstractNumId w:val="24"/>
  </w:num>
  <w:num w:numId="15">
    <w:abstractNumId w:val="15"/>
  </w:num>
  <w:num w:numId="16">
    <w:abstractNumId w:val="16"/>
  </w:num>
  <w:num w:numId="17">
    <w:abstractNumId w:val="8"/>
  </w:num>
  <w:num w:numId="18">
    <w:abstractNumId w:val="26"/>
  </w:num>
  <w:num w:numId="19">
    <w:abstractNumId w:val="7"/>
  </w:num>
  <w:num w:numId="20">
    <w:abstractNumId w:val="3"/>
  </w:num>
  <w:num w:numId="21">
    <w:abstractNumId w:val="9"/>
  </w:num>
  <w:num w:numId="22">
    <w:abstractNumId w:val="0"/>
  </w:num>
  <w:num w:numId="23">
    <w:abstractNumId w:val="10"/>
  </w:num>
  <w:num w:numId="24">
    <w:abstractNumId w:val="19"/>
  </w:num>
  <w:num w:numId="25">
    <w:abstractNumId w:val="2"/>
  </w:num>
  <w:num w:numId="26">
    <w:abstractNumId w:val="20"/>
  </w:num>
  <w:num w:numId="27">
    <w:abstractNumId w:val="1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2F96"/>
    <w:rsid w:val="00001806"/>
    <w:rsid w:val="00003EB5"/>
    <w:rsid w:val="0001453B"/>
    <w:rsid w:val="00055CC8"/>
    <w:rsid w:val="000A7E9A"/>
    <w:rsid w:val="000B6A58"/>
    <w:rsid w:val="000C7EE7"/>
    <w:rsid w:val="000E5133"/>
    <w:rsid w:val="000F46A6"/>
    <w:rsid w:val="000F6ED9"/>
    <w:rsid w:val="00113535"/>
    <w:rsid w:val="00126859"/>
    <w:rsid w:val="00127E90"/>
    <w:rsid w:val="0013784A"/>
    <w:rsid w:val="00137BE3"/>
    <w:rsid w:val="0014022B"/>
    <w:rsid w:val="0014420D"/>
    <w:rsid w:val="00151C6A"/>
    <w:rsid w:val="00162947"/>
    <w:rsid w:val="001C1F43"/>
    <w:rsid w:val="001D5EDF"/>
    <w:rsid w:val="001E204E"/>
    <w:rsid w:val="002272E9"/>
    <w:rsid w:val="00234845"/>
    <w:rsid w:val="002419ED"/>
    <w:rsid w:val="0025074E"/>
    <w:rsid w:val="00255A80"/>
    <w:rsid w:val="0026054C"/>
    <w:rsid w:val="00265250"/>
    <w:rsid w:val="002810A6"/>
    <w:rsid w:val="0029613A"/>
    <w:rsid w:val="002B1BAE"/>
    <w:rsid w:val="002D300F"/>
    <w:rsid w:val="00301594"/>
    <w:rsid w:val="003275E5"/>
    <w:rsid w:val="00354DA6"/>
    <w:rsid w:val="00360173"/>
    <w:rsid w:val="00362FBA"/>
    <w:rsid w:val="00370930"/>
    <w:rsid w:val="003816C4"/>
    <w:rsid w:val="003B74A3"/>
    <w:rsid w:val="003C5D5A"/>
    <w:rsid w:val="003D5AFD"/>
    <w:rsid w:val="003F022B"/>
    <w:rsid w:val="004312D3"/>
    <w:rsid w:val="004540F5"/>
    <w:rsid w:val="0046135C"/>
    <w:rsid w:val="00472854"/>
    <w:rsid w:val="00473F75"/>
    <w:rsid w:val="00496094"/>
    <w:rsid w:val="004A0E37"/>
    <w:rsid w:val="004B20EF"/>
    <w:rsid w:val="004D09E8"/>
    <w:rsid w:val="00520F51"/>
    <w:rsid w:val="005332A3"/>
    <w:rsid w:val="0053567D"/>
    <w:rsid w:val="005423FA"/>
    <w:rsid w:val="005454D9"/>
    <w:rsid w:val="005B63D4"/>
    <w:rsid w:val="005C0137"/>
    <w:rsid w:val="005E26D9"/>
    <w:rsid w:val="00606FB9"/>
    <w:rsid w:val="00623ACB"/>
    <w:rsid w:val="006368E1"/>
    <w:rsid w:val="0064493B"/>
    <w:rsid w:val="00677A27"/>
    <w:rsid w:val="00692596"/>
    <w:rsid w:val="006D5B5F"/>
    <w:rsid w:val="006E3C03"/>
    <w:rsid w:val="006F6EDB"/>
    <w:rsid w:val="00707399"/>
    <w:rsid w:val="00716935"/>
    <w:rsid w:val="0072476C"/>
    <w:rsid w:val="007460C0"/>
    <w:rsid w:val="007574DD"/>
    <w:rsid w:val="00776E85"/>
    <w:rsid w:val="00796F42"/>
    <w:rsid w:val="007A301D"/>
    <w:rsid w:val="007B395F"/>
    <w:rsid w:val="007E0974"/>
    <w:rsid w:val="007E0F13"/>
    <w:rsid w:val="007E2210"/>
    <w:rsid w:val="00800C0D"/>
    <w:rsid w:val="00811BD2"/>
    <w:rsid w:val="008A2E26"/>
    <w:rsid w:val="008C3FF0"/>
    <w:rsid w:val="008C4246"/>
    <w:rsid w:val="008D102A"/>
    <w:rsid w:val="00904E29"/>
    <w:rsid w:val="009328D7"/>
    <w:rsid w:val="00961EC6"/>
    <w:rsid w:val="009679BE"/>
    <w:rsid w:val="009822F1"/>
    <w:rsid w:val="0098333E"/>
    <w:rsid w:val="00985B30"/>
    <w:rsid w:val="009871CA"/>
    <w:rsid w:val="009A5C3E"/>
    <w:rsid w:val="009B6381"/>
    <w:rsid w:val="009E2527"/>
    <w:rsid w:val="00A00644"/>
    <w:rsid w:val="00A230CF"/>
    <w:rsid w:val="00A328D9"/>
    <w:rsid w:val="00A53F10"/>
    <w:rsid w:val="00AA2F96"/>
    <w:rsid w:val="00AA6BC3"/>
    <w:rsid w:val="00AA6FE7"/>
    <w:rsid w:val="00AD0423"/>
    <w:rsid w:val="00AD0638"/>
    <w:rsid w:val="00AF3936"/>
    <w:rsid w:val="00B31572"/>
    <w:rsid w:val="00B4032C"/>
    <w:rsid w:val="00B46659"/>
    <w:rsid w:val="00B62927"/>
    <w:rsid w:val="00B677D6"/>
    <w:rsid w:val="00B67E8A"/>
    <w:rsid w:val="00B930A7"/>
    <w:rsid w:val="00BC59B1"/>
    <w:rsid w:val="00BC7FDB"/>
    <w:rsid w:val="00BD54B6"/>
    <w:rsid w:val="00BF0A75"/>
    <w:rsid w:val="00BF72E1"/>
    <w:rsid w:val="00C353D3"/>
    <w:rsid w:val="00C522D6"/>
    <w:rsid w:val="00C564A5"/>
    <w:rsid w:val="00C62240"/>
    <w:rsid w:val="00C64024"/>
    <w:rsid w:val="00C82574"/>
    <w:rsid w:val="00C931FF"/>
    <w:rsid w:val="00CE24D3"/>
    <w:rsid w:val="00CF42EB"/>
    <w:rsid w:val="00D055E4"/>
    <w:rsid w:val="00D15D58"/>
    <w:rsid w:val="00D44E75"/>
    <w:rsid w:val="00D67AD5"/>
    <w:rsid w:val="00DB066C"/>
    <w:rsid w:val="00DB59EB"/>
    <w:rsid w:val="00DD3FF0"/>
    <w:rsid w:val="00E45092"/>
    <w:rsid w:val="00E65FE5"/>
    <w:rsid w:val="00E74E3B"/>
    <w:rsid w:val="00E953BE"/>
    <w:rsid w:val="00EC2B51"/>
    <w:rsid w:val="00EF797F"/>
    <w:rsid w:val="00F63A3F"/>
    <w:rsid w:val="00F65A18"/>
    <w:rsid w:val="00F65C40"/>
    <w:rsid w:val="00F66D1B"/>
    <w:rsid w:val="00F71683"/>
    <w:rsid w:val="00F97852"/>
    <w:rsid w:val="00FA076B"/>
    <w:rsid w:val="00FA476E"/>
    <w:rsid w:val="00FA7802"/>
    <w:rsid w:val="00FB7130"/>
    <w:rsid w:val="00FC4784"/>
    <w:rsid w:val="00FD7615"/>
    <w:rsid w:val="00FF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07A62"/>
  <w15:docId w15:val="{8D7B8736-D053-444F-86EE-D7F899DF8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FB71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FB7130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AF3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7B395F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7A301D"/>
    <w:rPr>
      <w:color w:val="0000FF"/>
      <w:u w:val="single"/>
    </w:rPr>
  </w:style>
  <w:style w:type="table" w:styleId="Reetkatablice">
    <w:name w:val="Table Grid"/>
    <w:basedOn w:val="Obinatablica"/>
    <w:uiPriority w:val="59"/>
    <w:rsid w:val="00A328D9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511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845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25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514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3403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736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582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96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421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460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910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591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546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89518">
          <w:blockQuote w:val="1"/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5391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594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630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427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440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692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113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988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0935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6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94560">
          <w:marLeft w:val="7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1367">
          <w:marLeft w:val="7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6694">
          <w:marLeft w:val="7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4848">
          <w:marLeft w:val="7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3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8406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7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2045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833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6993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2122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6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440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638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90272">
          <w:blockQuote w:val="1"/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3126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151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754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274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096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185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3597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212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541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9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1621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682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235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1908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676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914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153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8074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766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0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528908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3314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7171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1296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2275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3782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9762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092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3112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19608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5596">
          <w:blockQuote w:val="1"/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9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8283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5868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071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121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6285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602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257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4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8614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232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359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3773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8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3810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06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5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5865">
          <w:blockQuote w:val="1"/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0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575642">
          <w:blockQuote w:val="1"/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6544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364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725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8174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561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8761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8011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4485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478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2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257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678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686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5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566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136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722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391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510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353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160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116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543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8275">
          <w:blockQuote w:val="1"/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9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94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576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752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4816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35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136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347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139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363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140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4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2535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458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1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19640">
          <w:blockQuote w:val="1"/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0038">
          <w:blockQuote w:val="1"/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8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56435">
          <w:blockQuote w:val="1"/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89477">
          <w:marLeft w:val="7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4240">
          <w:marLeft w:val="7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4050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677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862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167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3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5897">
          <w:marLeft w:val="0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9939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7660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60068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0652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9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444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245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575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9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470028">
          <w:marLeft w:val="7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7291">
          <w:marLeft w:val="7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452">
          <w:marLeft w:val="7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2317">
          <w:marLeft w:val="7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5190">
          <w:marLeft w:val="7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4446">
          <w:marLeft w:val="7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05877">
          <w:blockQuote w:val="1"/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01703">
          <w:blockQuote w:val="1"/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7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684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38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393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63041">
          <w:blockQuote w:val="1"/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3963">
          <w:marLeft w:val="7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7023">
          <w:marLeft w:val="7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5167">
          <w:marLeft w:val="7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82948">
          <w:blockQuote w:val="1"/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5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8978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566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2888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472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0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2163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590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6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604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994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199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9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73251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770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7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702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500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471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7312">
          <w:blockQuote w:val="1"/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1520</TotalTime>
  <Pages>2</Pages>
  <Words>598</Words>
  <Characters>3409</Characters>
  <Application>Microsoft Office Word</Application>
  <DocSecurity>0</DocSecurity>
  <Lines>28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Ucenik</dc:creator>
  <cp:keywords/>
  <dc:description/>
  <cp:lastModifiedBy>HELENA BOŠKOVIĆ</cp:lastModifiedBy>
  <cp:revision>105</cp:revision>
  <cp:lastPrinted>2020-05-27T07:12:00Z</cp:lastPrinted>
  <dcterms:created xsi:type="dcterms:W3CDTF">2014-02-18T12:01:00Z</dcterms:created>
  <dcterms:modified xsi:type="dcterms:W3CDTF">2021-05-05T10:26:00Z</dcterms:modified>
</cp:coreProperties>
</file>