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FFDA" w14:textId="0A73B122" w:rsidR="00B35375" w:rsidRDefault="00B35375" w:rsidP="00B35375">
      <w:pPr>
        <w:jc w:val="center"/>
        <w:rPr>
          <w:sz w:val="40"/>
          <w:szCs w:val="40"/>
        </w:rPr>
      </w:pPr>
      <w:r w:rsidRPr="00422356">
        <w:rPr>
          <w:sz w:val="40"/>
          <w:szCs w:val="40"/>
        </w:rPr>
        <w:t xml:space="preserve">REZULTATI ŠKOLSKOG NATJECANJA IZ MATEMATIKE </w:t>
      </w:r>
      <w:r w:rsidR="00422356" w:rsidRPr="00422356">
        <w:rPr>
          <w:sz w:val="40"/>
          <w:szCs w:val="40"/>
        </w:rPr>
        <w:t>2021.</w:t>
      </w:r>
    </w:p>
    <w:p w14:paraId="135F20B3" w14:textId="769376C9" w:rsidR="00422356" w:rsidRPr="00422356" w:rsidRDefault="00422356" w:rsidP="00422356">
      <w:pPr>
        <w:jc w:val="right"/>
        <w:rPr>
          <w:sz w:val="24"/>
          <w:szCs w:val="24"/>
        </w:rPr>
      </w:pPr>
      <w:r>
        <w:rPr>
          <w:sz w:val="24"/>
          <w:szCs w:val="24"/>
        </w:rPr>
        <w:t>17. veljače 2021.</w:t>
      </w:r>
    </w:p>
    <w:p w14:paraId="2294D94C" w14:textId="1240FA61" w:rsidR="00422356" w:rsidRDefault="00422356" w:rsidP="00B35375">
      <w:pPr>
        <w:jc w:val="center"/>
      </w:pPr>
    </w:p>
    <w:p w14:paraId="61D20A5E" w14:textId="51E49BA7" w:rsidR="00422356" w:rsidRDefault="00422356" w:rsidP="00B35375">
      <w:pPr>
        <w:jc w:val="center"/>
      </w:pPr>
    </w:p>
    <w:p w14:paraId="4A3437E6" w14:textId="77777777" w:rsidR="00422356" w:rsidRDefault="00422356" w:rsidP="00B35375">
      <w:pPr>
        <w:jc w:val="center"/>
      </w:pPr>
    </w:p>
    <w:p w14:paraId="7CF3E41F" w14:textId="191C5467" w:rsidR="00422356" w:rsidRPr="00422356" w:rsidRDefault="00422356" w:rsidP="00422356">
      <w:pPr>
        <w:pStyle w:val="Odlomakpopisa"/>
        <w:numPr>
          <w:ilvl w:val="0"/>
          <w:numId w:val="1"/>
        </w:numPr>
        <w:jc w:val="center"/>
        <w:rPr>
          <w:sz w:val="28"/>
          <w:szCs w:val="28"/>
        </w:rPr>
      </w:pPr>
      <w:r w:rsidRPr="00422356">
        <w:rPr>
          <w:sz w:val="28"/>
          <w:szCs w:val="28"/>
        </w:rPr>
        <w:t>razred</w:t>
      </w:r>
    </w:p>
    <w:tbl>
      <w:tblPr>
        <w:tblStyle w:val="Reetkatablice"/>
        <w:tblW w:w="8505" w:type="dxa"/>
        <w:jc w:val="center"/>
        <w:tblLook w:val="04A0" w:firstRow="1" w:lastRow="0" w:firstColumn="1" w:lastColumn="0" w:noHBand="0" w:noVBand="1"/>
      </w:tblPr>
      <w:tblGrid>
        <w:gridCol w:w="2693"/>
        <w:gridCol w:w="2551"/>
        <w:gridCol w:w="3261"/>
      </w:tblGrid>
      <w:tr w:rsidR="00B35375" w14:paraId="042A1A15" w14:textId="77777777" w:rsidTr="00422356">
        <w:trPr>
          <w:jc w:val="center"/>
        </w:trPr>
        <w:tc>
          <w:tcPr>
            <w:tcW w:w="2693" w:type="dxa"/>
            <w:shd w:val="clear" w:color="auto" w:fill="00B0F0"/>
          </w:tcPr>
          <w:p w14:paraId="0011A276" w14:textId="47B1DA25" w:rsidR="00B35375" w:rsidRDefault="00B35375">
            <w:r>
              <w:t>ŠIFRA UČENIKA</w:t>
            </w:r>
          </w:p>
        </w:tc>
        <w:tc>
          <w:tcPr>
            <w:tcW w:w="2551" w:type="dxa"/>
            <w:shd w:val="clear" w:color="auto" w:fill="00B0F0"/>
          </w:tcPr>
          <w:p w14:paraId="3F922617" w14:textId="51F96FDE" w:rsidR="00B35375" w:rsidRDefault="00B35375">
            <w:r>
              <w:t>BROJ BODOVA</w:t>
            </w:r>
          </w:p>
        </w:tc>
        <w:tc>
          <w:tcPr>
            <w:tcW w:w="3261" w:type="dxa"/>
            <w:shd w:val="clear" w:color="auto" w:fill="00B0F0"/>
          </w:tcPr>
          <w:p w14:paraId="64CC140D" w14:textId="7AE5D511" w:rsidR="00B35375" w:rsidRDefault="00B35375">
            <w:r>
              <w:t>OSVOJENO MJESTO</w:t>
            </w:r>
          </w:p>
        </w:tc>
      </w:tr>
      <w:tr w:rsidR="00B35375" w14:paraId="17209C20" w14:textId="77777777" w:rsidTr="00422356">
        <w:trPr>
          <w:jc w:val="center"/>
        </w:trPr>
        <w:tc>
          <w:tcPr>
            <w:tcW w:w="2693" w:type="dxa"/>
          </w:tcPr>
          <w:p w14:paraId="5E37458F" w14:textId="1636D3E3" w:rsidR="00B35375" w:rsidRDefault="00B35375" w:rsidP="00B35375">
            <w:r>
              <w:t>20903 Kaktus</w:t>
            </w:r>
          </w:p>
        </w:tc>
        <w:tc>
          <w:tcPr>
            <w:tcW w:w="2551" w:type="dxa"/>
          </w:tcPr>
          <w:p w14:paraId="0974660E" w14:textId="506B5D24" w:rsidR="00B35375" w:rsidRDefault="00B35375">
            <w:r>
              <w:t>1</w:t>
            </w:r>
          </w:p>
        </w:tc>
        <w:tc>
          <w:tcPr>
            <w:tcW w:w="3261" w:type="dxa"/>
          </w:tcPr>
          <w:p w14:paraId="517BD82A" w14:textId="736F17B8" w:rsidR="00B35375" w:rsidRDefault="00B35375">
            <w:r>
              <w:t>1</w:t>
            </w:r>
          </w:p>
        </w:tc>
      </w:tr>
      <w:tr w:rsidR="00B35375" w14:paraId="143976E1" w14:textId="77777777" w:rsidTr="00422356">
        <w:trPr>
          <w:jc w:val="center"/>
        </w:trPr>
        <w:tc>
          <w:tcPr>
            <w:tcW w:w="2693" w:type="dxa"/>
          </w:tcPr>
          <w:p w14:paraId="5501985E" w14:textId="7A75D9F0" w:rsidR="00B35375" w:rsidRDefault="00B35375">
            <w:r>
              <w:t>33306 ŠKOLA</w:t>
            </w:r>
          </w:p>
        </w:tc>
        <w:tc>
          <w:tcPr>
            <w:tcW w:w="2551" w:type="dxa"/>
          </w:tcPr>
          <w:p w14:paraId="393F2451" w14:textId="41E11854" w:rsidR="00B35375" w:rsidRDefault="00B35375">
            <w:r>
              <w:t>0</w:t>
            </w:r>
          </w:p>
        </w:tc>
        <w:tc>
          <w:tcPr>
            <w:tcW w:w="3261" w:type="dxa"/>
          </w:tcPr>
          <w:p w14:paraId="46610CEB" w14:textId="07EDD972" w:rsidR="00B35375" w:rsidRDefault="00B35375">
            <w:r>
              <w:t>2</w:t>
            </w:r>
          </w:p>
        </w:tc>
      </w:tr>
    </w:tbl>
    <w:p w14:paraId="267BAE0C" w14:textId="634CB517" w:rsidR="009A2F4C" w:rsidRDefault="009A2F4C"/>
    <w:p w14:paraId="10CC1105" w14:textId="77777777" w:rsidR="00422356" w:rsidRDefault="00422356"/>
    <w:p w14:paraId="15477C0D" w14:textId="726EB558" w:rsidR="00422356" w:rsidRDefault="00422356"/>
    <w:p w14:paraId="1C2FDAC5" w14:textId="76659A34" w:rsidR="00422356" w:rsidRPr="00422356" w:rsidRDefault="00422356" w:rsidP="00422356">
      <w:pPr>
        <w:pStyle w:val="Odlomakpopisa"/>
        <w:numPr>
          <w:ilvl w:val="0"/>
          <w:numId w:val="1"/>
        </w:numPr>
        <w:jc w:val="center"/>
        <w:rPr>
          <w:sz w:val="28"/>
          <w:szCs w:val="28"/>
        </w:rPr>
      </w:pPr>
      <w:r w:rsidRPr="00422356">
        <w:rPr>
          <w:sz w:val="28"/>
          <w:szCs w:val="28"/>
        </w:rPr>
        <w:t>razred</w:t>
      </w:r>
    </w:p>
    <w:p w14:paraId="32D9A99D" w14:textId="77777777" w:rsidR="00422356" w:rsidRDefault="00422356" w:rsidP="00422356">
      <w:pPr>
        <w:pStyle w:val="Odlomakpopisa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773"/>
        <w:gridCol w:w="2773"/>
        <w:gridCol w:w="2796"/>
      </w:tblGrid>
      <w:tr w:rsidR="00422356" w14:paraId="0109DEAA" w14:textId="77777777" w:rsidTr="00422356">
        <w:trPr>
          <w:jc w:val="center"/>
        </w:trPr>
        <w:tc>
          <w:tcPr>
            <w:tcW w:w="2773" w:type="dxa"/>
            <w:shd w:val="clear" w:color="auto" w:fill="00B0F0"/>
          </w:tcPr>
          <w:p w14:paraId="7821E83D" w14:textId="102B16B0" w:rsidR="00422356" w:rsidRDefault="00422356" w:rsidP="00422356">
            <w:pPr>
              <w:pStyle w:val="Odlomakpopisa"/>
              <w:ind w:left="0"/>
            </w:pPr>
            <w:r>
              <w:t>ŠIFRA UČENIKA</w:t>
            </w:r>
          </w:p>
        </w:tc>
        <w:tc>
          <w:tcPr>
            <w:tcW w:w="2773" w:type="dxa"/>
            <w:shd w:val="clear" w:color="auto" w:fill="00B0F0"/>
          </w:tcPr>
          <w:p w14:paraId="47D770A2" w14:textId="39EBF183" w:rsidR="00422356" w:rsidRDefault="00422356" w:rsidP="00422356">
            <w:pPr>
              <w:pStyle w:val="Odlomakpopisa"/>
              <w:ind w:left="0"/>
            </w:pPr>
            <w:r>
              <w:t>BROJ BODOVA</w:t>
            </w:r>
          </w:p>
        </w:tc>
        <w:tc>
          <w:tcPr>
            <w:tcW w:w="2796" w:type="dxa"/>
            <w:shd w:val="clear" w:color="auto" w:fill="00B0F0"/>
          </w:tcPr>
          <w:p w14:paraId="2F08D616" w14:textId="1FB61C10" w:rsidR="00422356" w:rsidRDefault="00422356" w:rsidP="00422356">
            <w:pPr>
              <w:pStyle w:val="Odlomakpopisa"/>
              <w:ind w:left="0"/>
            </w:pPr>
            <w:r>
              <w:t>OSVOJENO MJESTO</w:t>
            </w:r>
          </w:p>
        </w:tc>
      </w:tr>
      <w:tr w:rsidR="00422356" w14:paraId="0992A238" w14:textId="77777777" w:rsidTr="00422356">
        <w:trPr>
          <w:jc w:val="center"/>
        </w:trPr>
        <w:tc>
          <w:tcPr>
            <w:tcW w:w="2773" w:type="dxa"/>
            <w:vAlign w:val="bottom"/>
          </w:tcPr>
          <w:p w14:paraId="72AFDCF9" w14:textId="0AF9C752" w:rsidR="00422356" w:rsidRDefault="00422356" w:rsidP="00422356">
            <w:pPr>
              <w:pStyle w:val="Odlomakpopisa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11112 MATMT</w:t>
            </w:r>
          </w:p>
        </w:tc>
        <w:tc>
          <w:tcPr>
            <w:tcW w:w="2773" w:type="dxa"/>
            <w:vAlign w:val="bottom"/>
          </w:tcPr>
          <w:p w14:paraId="5FBD25A8" w14:textId="3A446106" w:rsidR="00422356" w:rsidRDefault="00422356" w:rsidP="00422356">
            <w:pPr>
              <w:pStyle w:val="Odlomakpopisa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96" w:type="dxa"/>
          </w:tcPr>
          <w:p w14:paraId="765A844E" w14:textId="0DB03FF2" w:rsidR="00422356" w:rsidRDefault="00422356" w:rsidP="00422356">
            <w:pPr>
              <w:pStyle w:val="Odlomakpopisa"/>
              <w:ind w:left="0"/>
            </w:pPr>
            <w:r>
              <w:t>1</w:t>
            </w:r>
          </w:p>
        </w:tc>
      </w:tr>
      <w:tr w:rsidR="00422356" w14:paraId="6A0614EC" w14:textId="77777777" w:rsidTr="00422356">
        <w:trPr>
          <w:jc w:val="center"/>
        </w:trPr>
        <w:tc>
          <w:tcPr>
            <w:tcW w:w="2773" w:type="dxa"/>
            <w:vAlign w:val="bottom"/>
          </w:tcPr>
          <w:p w14:paraId="5965F7D0" w14:textId="2B603E87" w:rsidR="00422356" w:rsidRDefault="00422356" w:rsidP="00422356">
            <w:pPr>
              <w:pStyle w:val="Odlomakpopisa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12345 drvo</w:t>
            </w:r>
          </w:p>
        </w:tc>
        <w:tc>
          <w:tcPr>
            <w:tcW w:w="2773" w:type="dxa"/>
            <w:vAlign w:val="bottom"/>
          </w:tcPr>
          <w:p w14:paraId="37E0CC9E" w14:textId="6C4B0722" w:rsidR="00422356" w:rsidRDefault="00422356" w:rsidP="00422356">
            <w:pPr>
              <w:pStyle w:val="Odlomakpopisa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96" w:type="dxa"/>
          </w:tcPr>
          <w:p w14:paraId="46168C02" w14:textId="3D91DF7C" w:rsidR="00422356" w:rsidRDefault="00422356" w:rsidP="00422356">
            <w:pPr>
              <w:pStyle w:val="Odlomakpopisa"/>
              <w:ind w:left="0"/>
            </w:pPr>
            <w:r>
              <w:t>2</w:t>
            </w:r>
          </w:p>
        </w:tc>
      </w:tr>
      <w:tr w:rsidR="00422356" w14:paraId="7E66902C" w14:textId="77777777" w:rsidTr="00422356">
        <w:trPr>
          <w:jc w:val="center"/>
        </w:trPr>
        <w:tc>
          <w:tcPr>
            <w:tcW w:w="2773" w:type="dxa"/>
            <w:vAlign w:val="bottom"/>
          </w:tcPr>
          <w:p w14:paraId="649A41EC" w14:textId="264B7B30" w:rsidR="00422356" w:rsidRDefault="00422356" w:rsidP="00422356">
            <w:pPr>
              <w:pStyle w:val="Odlomakpopisa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70782 gumica</w:t>
            </w:r>
          </w:p>
        </w:tc>
        <w:tc>
          <w:tcPr>
            <w:tcW w:w="2773" w:type="dxa"/>
            <w:vAlign w:val="bottom"/>
          </w:tcPr>
          <w:p w14:paraId="0CDFE729" w14:textId="155D8908" w:rsidR="00422356" w:rsidRDefault="00422356" w:rsidP="00422356">
            <w:pPr>
              <w:pStyle w:val="Odlomakpopisa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96" w:type="dxa"/>
          </w:tcPr>
          <w:p w14:paraId="04B3BD01" w14:textId="20377735" w:rsidR="00422356" w:rsidRDefault="00422356" w:rsidP="00422356">
            <w:pPr>
              <w:pStyle w:val="Odlomakpopisa"/>
              <w:ind w:left="0"/>
            </w:pPr>
            <w:r>
              <w:t>2</w:t>
            </w:r>
          </w:p>
        </w:tc>
      </w:tr>
      <w:tr w:rsidR="00422356" w14:paraId="24D2DB7C" w14:textId="77777777" w:rsidTr="00422356">
        <w:trPr>
          <w:jc w:val="center"/>
        </w:trPr>
        <w:tc>
          <w:tcPr>
            <w:tcW w:w="2773" w:type="dxa"/>
            <w:vAlign w:val="bottom"/>
          </w:tcPr>
          <w:p w14:paraId="065D86AB" w14:textId="38C1B87B" w:rsidR="00422356" w:rsidRDefault="00422356" w:rsidP="00422356">
            <w:pPr>
              <w:pStyle w:val="Odlomakpopisa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10200 GITARA</w:t>
            </w:r>
          </w:p>
        </w:tc>
        <w:tc>
          <w:tcPr>
            <w:tcW w:w="2773" w:type="dxa"/>
            <w:vAlign w:val="bottom"/>
          </w:tcPr>
          <w:p w14:paraId="4D03F4EF" w14:textId="405EBE1D" w:rsidR="00422356" w:rsidRDefault="00422356" w:rsidP="00422356">
            <w:pPr>
              <w:pStyle w:val="Odlomakpopisa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96" w:type="dxa"/>
          </w:tcPr>
          <w:p w14:paraId="2BD8521D" w14:textId="0AE4F9F5" w:rsidR="00422356" w:rsidRDefault="00422356" w:rsidP="00422356">
            <w:pPr>
              <w:pStyle w:val="Odlomakpopisa"/>
              <w:ind w:left="0"/>
            </w:pPr>
            <w:r>
              <w:t>2</w:t>
            </w:r>
          </w:p>
        </w:tc>
      </w:tr>
    </w:tbl>
    <w:p w14:paraId="083FB1AF" w14:textId="016E972D" w:rsidR="00422356" w:rsidRDefault="00422356" w:rsidP="00422356">
      <w:pPr>
        <w:pStyle w:val="Odlomakpopisa"/>
      </w:pPr>
    </w:p>
    <w:p w14:paraId="0AAA49FB" w14:textId="41E4D13D" w:rsidR="00422356" w:rsidRDefault="00422356" w:rsidP="00422356">
      <w:pPr>
        <w:pStyle w:val="Odlomakpopisa"/>
      </w:pPr>
    </w:p>
    <w:p w14:paraId="023BF934" w14:textId="51D3E834" w:rsidR="00422356" w:rsidRDefault="00422356" w:rsidP="00422356">
      <w:pPr>
        <w:pStyle w:val="Odlomakpopisa"/>
      </w:pPr>
    </w:p>
    <w:p w14:paraId="497FE218" w14:textId="4A117CF9" w:rsidR="00422356" w:rsidRDefault="00422356" w:rsidP="00422356">
      <w:pPr>
        <w:pStyle w:val="Odlomakpopisa"/>
      </w:pPr>
    </w:p>
    <w:p w14:paraId="1BF43686" w14:textId="6C2FC9DF" w:rsidR="00422356" w:rsidRPr="00422356" w:rsidRDefault="00422356" w:rsidP="00422356">
      <w:pPr>
        <w:pStyle w:val="Odlomakpopisa"/>
        <w:numPr>
          <w:ilvl w:val="0"/>
          <w:numId w:val="1"/>
        </w:numPr>
        <w:jc w:val="center"/>
        <w:rPr>
          <w:sz w:val="28"/>
          <w:szCs w:val="28"/>
        </w:rPr>
      </w:pPr>
      <w:r w:rsidRPr="00422356">
        <w:rPr>
          <w:sz w:val="28"/>
          <w:szCs w:val="28"/>
        </w:rPr>
        <w:t>razred</w:t>
      </w:r>
    </w:p>
    <w:p w14:paraId="00605398" w14:textId="77777777" w:rsidR="00422356" w:rsidRDefault="00422356" w:rsidP="00422356">
      <w:pPr>
        <w:pStyle w:val="Odlomakpopisa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773"/>
        <w:gridCol w:w="2773"/>
        <w:gridCol w:w="2796"/>
      </w:tblGrid>
      <w:tr w:rsidR="00422356" w14:paraId="11DB712D" w14:textId="77777777" w:rsidTr="00422356">
        <w:trPr>
          <w:jc w:val="center"/>
        </w:trPr>
        <w:tc>
          <w:tcPr>
            <w:tcW w:w="2773" w:type="dxa"/>
            <w:shd w:val="clear" w:color="auto" w:fill="00B0F0"/>
          </w:tcPr>
          <w:p w14:paraId="7646B08A" w14:textId="26D528EC" w:rsidR="00422356" w:rsidRDefault="00422356" w:rsidP="00422356">
            <w:pPr>
              <w:pStyle w:val="Odlomakpopisa"/>
              <w:ind w:left="0"/>
            </w:pPr>
            <w:r>
              <w:t>ŠIFRA UČENIKA</w:t>
            </w:r>
          </w:p>
        </w:tc>
        <w:tc>
          <w:tcPr>
            <w:tcW w:w="2773" w:type="dxa"/>
            <w:shd w:val="clear" w:color="auto" w:fill="00B0F0"/>
          </w:tcPr>
          <w:p w14:paraId="10EF8397" w14:textId="700DB77B" w:rsidR="00422356" w:rsidRDefault="00422356" w:rsidP="00422356">
            <w:pPr>
              <w:pStyle w:val="Odlomakpopisa"/>
              <w:ind w:left="0"/>
            </w:pPr>
            <w:r>
              <w:t>BROJ BODOVA</w:t>
            </w:r>
          </w:p>
        </w:tc>
        <w:tc>
          <w:tcPr>
            <w:tcW w:w="2796" w:type="dxa"/>
            <w:shd w:val="clear" w:color="auto" w:fill="00B0F0"/>
          </w:tcPr>
          <w:p w14:paraId="4F97E93C" w14:textId="49BE904F" w:rsidR="00422356" w:rsidRDefault="00422356" w:rsidP="00422356">
            <w:pPr>
              <w:pStyle w:val="Odlomakpopisa"/>
              <w:ind w:left="0"/>
            </w:pPr>
            <w:r>
              <w:t>OSVOJENO MJESTO</w:t>
            </w:r>
          </w:p>
        </w:tc>
      </w:tr>
      <w:tr w:rsidR="00422356" w14:paraId="3B69ED51" w14:textId="77777777" w:rsidTr="00422356">
        <w:trPr>
          <w:jc w:val="center"/>
        </w:trPr>
        <w:tc>
          <w:tcPr>
            <w:tcW w:w="2773" w:type="dxa"/>
            <w:vAlign w:val="bottom"/>
          </w:tcPr>
          <w:p w14:paraId="2A917EAD" w14:textId="202D6737" w:rsidR="00422356" w:rsidRDefault="00422356" w:rsidP="00422356">
            <w:pPr>
              <w:pStyle w:val="Odlomakpopisa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07506 SUNCE</w:t>
            </w:r>
          </w:p>
        </w:tc>
        <w:tc>
          <w:tcPr>
            <w:tcW w:w="2773" w:type="dxa"/>
            <w:vAlign w:val="bottom"/>
          </w:tcPr>
          <w:p w14:paraId="2AB57696" w14:textId="3566CCD6" w:rsidR="00422356" w:rsidRDefault="00422356" w:rsidP="00422356">
            <w:pPr>
              <w:pStyle w:val="Odlomakpopisa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96" w:type="dxa"/>
          </w:tcPr>
          <w:p w14:paraId="0E9313C4" w14:textId="3CA164A6" w:rsidR="00422356" w:rsidRDefault="00422356" w:rsidP="00422356">
            <w:pPr>
              <w:pStyle w:val="Odlomakpopisa"/>
              <w:ind w:left="0"/>
            </w:pPr>
            <w:r>
              <w:t>1</w:t>
            </w:r>
          </w:p>
        </w:tc>
      </w:tr>
      <w:tr w:rsidR="00422356" w14:paraId="5C6357DE" w14:textId="77777777" w:rsidTr="00422356">
        <w:trPr>
          <w:jc w:val="center"/>
        </w:trPr>
        <w:tc>
          <w:tcPr>
            <w:tcW w:w="2773" w:type="dxa"/>
            <w:vAlign w:val="bottom"/>
          </w:tcPr>
          <w:p w14:paraId="69C20F38" w14:textId="08DD6C0C" w:rsidR="00422356" w:rsidRDefault="00422356" w:rsidP="00422356">
            <w:pPr>
              <w:pStyle w:val="Odlomakpopisa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15203 WILLIAM</w:t>
            </w:r>
          </w:p>
        </w:tc>
        <w:tc>
          <w:tcPr>
            <w:tcW w:w="2773" w:type="dxa"/>
            <w:vAlign w:val="bottom"/>
          </w:tcPr>
          <w:p w14:paraId="54CECC88" w14:textId="43CCEACF" w:rsidR="00422356" w:rsidRDefault="00422356" w:rsidP="00422356">
            <w:pPr>
              <w:pStyle w:val="Odlomakpopisa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96" w:type="dxa"/>
          </w:tcPr>
          <w:p w14:paraId="1C895A8B" w14:textId="169F09E0" w:rsidR="00422356" w:rsidRDefault="00422356" w:rsidP="00422356">
            <w:pPr>
              <w:pStyle w:val="Odlomakpopisa"/>
              <w:ind w:left="0"/>
            </w:pPr>
            <w:r>
              <w:t>2</w:t>
            </w:r>
          </w:p>
        </w:tc>
      </w:tr>
      <w:tr w:rsidR="00422356" w14:paraId="61F97E36" w14:textId="77777777" w:rsidTr="00422356">
        <w:trPr>
          <w:jc w:val="center"/>
        </w:trPr>
        <w:tc>
          <w:tcPr>
            <w:tcW w:w="2773" w:type="dxa"/>
            <w:vAlign w:val="bottom"/>
          </w:tcPr>
          <w:p w14:paraId="6A2EC387" w14:textId="3186AB47" w:rsidR="00422356" w:rsidRDefault="00422356" w:rsidP="00422356">
            <w:pPr>
              <w:pStyle w:val="Odlomakpopisa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21053 KOALA</w:t>
            </w:r>
          </w:p>
        </w:tc>
        <w:tc>
          <w:tcPr>
            <w:tcW w:w="2773" w:type="dxa"/>
            <w:vAlign w:val="bottom"/>
          </w:tcPr>
          <w:p w14:paraId="1F0FF0C1" w14:textId="2758E277" w:rsidR="00422356" w:rsidRDefault="00422356" w:rsidP="00422356">
            <w:pPr>
              <w:pStyle w:val="Odlomakpopisa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96" w:type="dxa"/>
          </w:tcPr>
          <w:p w14:paraId="4193E65E" w14:textId="6E4A9A7B" w:rsidR="00422356" w:rsidRDefault="00422356" w:rsidP="00422356">
            <w:pPr>
              <w:pStyle w:val="Odlomakpopisa"/>
              <w:ind w:left="0"/>
            </w:pPr>
            <w:r>
              <w:t>3</w:t>
            </w:r>
          </w:p>
        </w:tc>
      </w:tr>
      <w:tr w:rsidR="00422356" w14:paraId="08B77B5C" w14:textId="77777777" w:rsidTr="00422356">
        <w:trPr>
          <w:jc w:val="center"/>
        </w:trPr>
        <w:tc>
          <w:tcPr>
            <w:tcW w:w="2773" w:type="dxa"/>
            <w:vAlign w:val="bottom"/>
          </w:tcPr>
          <w:p w14:paraId="3B6BC432" w14:textId="16658EFF" w:rsidR="00422356" w:rsidRDefault="00422356" w:rsidP="00422356">
            <w:pPr>
              <w:pStyle w:val="Odlomakpopisa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14293 LOPTA</w:t>
            </w:r>
          </w:p>
        </w:tc>
        <w:tc>
          <w:tcPr>
            <w:tcW w:w="2773" w:type="dxa"/>
            <w:vAlign w:val="bottom"/>
          </w:tcPr>
          <w:p w14:paraId="30527F31" w14:textId="17F4ABDA" w:rsidR="00422356" w:rsidRDefault="00422356" w:rsidP="00422356">
            <w:pPr>
              <w:pStyle w:val="Odlomakpopisa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96" w:type="dxa"/>
          </w:tcPr>
          <w:p w14:paraId="67E64A26" w14:textId="3F156528" w:rsidR="00422356" w:rsidRDefault="00422356" w:rsidP="00422356">
            <w:pPr>
              <w:pStyle w:val="Odlomakpopisa"/>
              <w:ind w:left="0"/>
            </w:pPr>
            <w:r>
              <w:t>3</w:t>
            </w:r>
          </w:p>
        </w:tc>
      </w:tr>
      <w:tr w:rsidR="00422356" w14:paraId="474C40EF" w14:textId="77777777" w:rsidTr="00422356">
        <w:trPr>
          <w:jc w:val="center"/>
        </w:trPr>
        <w:tc>
          <w:tcPr>
            <w:tcW w:w="2773" w:type="dxa"/>
            <w:vAlign w:val="bottom"/>
          </w:tcPr>
          <w:p w14:paraId="02042CF3" w14:textId="512B9C0F" w:rsidR="00422356" w:rsidRDefault="00422356" w:rsidP="00422356">
            <w:pPr>
              <w:pStyle w:val="Odlomakpopisa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23030 BOMBA</w:t>
            </w:r>
          </w:p>
        </w:tc>
        <w:tc>
          <w:tcPr>
            <w:tcW w:w="2773" w:type="dxa"/>
            <w:vAlign w:val="bottom"/>
          </w:tcPr>
          <w:p w14:paraId="753D266A" w14:textId="20717BA6" w:rsidR="00422356" w:rsidRDefault="00422356" w:rsidP="00422356">
            <w:pPr>
              <w:pStyle w:val="Odlomakpopisa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96" w:type="dxa"/>
          </w:tcPr>
          <w:p w14:paraId="45F79CEE" w14:textId="32D68EC4" w:rsidR="00422356" w:rsidRDefault="00422356" w:rsidP="00422356">
            <w:pPr>
              <w:pStyle w:val="Odlomakpopisa"/>
              <w:ind w:left="0"/>
            </w:pPr>
            <w:r>
              <w:t>3</w:t>
            </w:r>
          </w:p>
        </w:tc>
      </w:tr>
    </w:tbl>
    <w:p w14:paraId="58E22300" w14:textId="77777777" w:rsidR="00422356" w:rsidRDefault="00422356" w:rsidP="00422356">
      <w:pPr>
        <w:pStyle w:val="Odlomakpopisa"/>
      </w:pPr>
    </w:p>
    <w:sectPr w:rsidR="00422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444BB"/>
    <w:multiLevelType w:val="hybridMultilevel"/>
    <w:tmpl w:val="4126C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75"/>
    <w:rsid w:val="00422356"/>
    <w:rsid w:val="009A2F4C"/>
    <w:rsid w:val="00B3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3BBF"/>
  <w15:chartTrackingRefBased/>
  <w15:docId w15:val="{4A4743CA-F37E-4744-AAEC-D5844D6C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22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0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Mecanovic</dc:creator>
  <cp:keywords/>
  <dc:description/>
  <cp:lastModifiedBy>Marija Mecanovic</cp:lastModifiedBy>
  <cp:revision>1</cp:revision>
  <dcterms:created xsi:type="dcterms:W3CDTF">2021-02-18T17:53:00Z</dcterms:created>
  <dcterms:modified xsi:type="dcterms:W3CDTF">2021-02-18T18:10:00Z</dcterms:modified>
</cp:coreProperties>
</file>