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35614" w14:textId="77777777" w:rsidR="00A33F0F" w:rsidRDefault="00A33F0F" w:rsidP="002619E5">
      <w:pPr>
        <w:spacing w:line="240" w:lineRule="auto"/>
        <w:jc w:val="center"/>
        <w:rPr>
          <w:b/>
          <w:sz w:val="28"/>
          <w:szCs w:val="28"/>
        </w:rPr>
      </w:pPr>
      <w:r w:rsidRPr="004770E3">
        <w:rPr>
          <w:b/>
          <w:sz w:val="28"/>
          <w:szCs w:val="28"/>
        </w:rPr>
        <w:t xml:space="preserve">Prijedlog tema za Završni rad iz </w:t>
      </w:r>
      <w:r w:rsidR="00C63682">
        <w:rPr>
          <w:b/>
          <w:sz w:val="28"/>
          <w:szCs w:val="28"/>
        </w:rPr>
        <w:t>predmeta</w:t>
      </w:r>
    </w:p>
    <w:p w14:paraId="08CA0E91" w14:textId="77777777" w:rsidR="00A33F0F" w:rsidRDefault="00C63682" w:rsidP="002619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Analiza</w:t>
      </w:r>
      <w:r w:rsidR="00A33F0F">
        <w:rPr>
          <w:b/>
          <w:sz w:val="28"/>
          <w:szCs w:val="28"/>
        </w:rPr>
        <w:t xml:space="preserve"> financijskih izvještaja</w:t>
      </w:r>
    </w:p>
    <w:p w14:paraId="4A9D8739" w14:textId="77777777" w:rsidR="00A33F0F" w:rsidRPr="004770E3" w:rsidRDefault="00651612" w:rsidP="002619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šk.god. 2020./2021</w:t>
      </w:r>
      <w:r w:rsidR="00A33F0F" w:rsidRPr="004770E3">
        <w:rPr>
          <w:b/>
          <w:sz w:val="28"/>
          <w:szCs w:val="28"/>
        </w:rPr>
        <w:t>.</w:t>
      </w:r>
    </w:p>
    <w:p w14:paraId="1859788A" w14:textId="77777777" w:rsidR="00A33F0F" w:rsidRPr="004770E3" w:rsidRDefault="00A33F0F" w:rsidP="00DD470D">
      <w:pPr>
        <w:spacing w:line="240" w:lineRule="auto"/>
        <w:rPr>
          <w:b/>
        </w:rPr>
      </w:pPr>
      <w:r w:rsidRPr="004770E3">
        <w:rPr>
          <w:b/>
        </w:rPr>
        <w:t xml:space="preserve">Smjer: </w:t>
      </w:r>
      <w:r>
        <w:rPr>
          <w:b/>
        </w:rPr>
        <w:t xml:space="preserve"> Ekonomist</w:t>
      </w:r>
    </w:p>
    <w:p w14:paraId="3B721003" w14:textId="77777777" w:rsidR="00A33F0F" w:rsidRPr="004770E3" w:rsidRDefault="00A33F0F" w:rsidP="00DD470D">
      <w:pPr>
        <w:spacing w:line="240" w:lineRule="auto"/>
        <w:rPr>
          <w:b/>
        </w:rPr>
      </w:pPr>
      <w:r w:rsidRPr="004770E3">
        <w:rPr>
          <w:b/>
        </w:rPr>
        <w:t>Mentorica: Mirta Došen, mag.oec.</w:t>
      </w:r>
    </w:p>
    <w:p w14:paraId="21DD20AD" w14:textId="77777777" w:rsidR="00A33F0F" w:rsidRDefault="00A33F0F" w:rsidP="00DD470D">
      <w:pPr>
        <w:spacing w:line="240" w:lineRule="auto"/>
        <w:rPr>
          <w:b/>
        </w:rPr>
      </w:pPr>
      <w:r w:rsidRPr="004770E3">
        <w:rPr>
          <w:b/>
        </w:rPr>
        <w:t xml:space="preserve">Razred:  </w:t>
      </w:r>
      <w:r w:rsidR="00651612">
        <w:rPr>
          <w:b/>
        </w:rPr>
        <w:t xml:space="preserve">4.a, </w:t>
      </w:r>
      <w:r>
        <w:rPr>
          <w:b/>
        </w:rPr>
        <w:t xml:space="preserve"> 4.d</w:t>
      </w:r>
    </w:p>
    <w:p w14:paraId="3B3B61AB" w14:textId="77777777" w:rsidR="00A33F0F" w:rsidRPr="00A33F0F" w:rsidRDefault="00A33F0F" w:rsidP="00A33F0F">
      <w:pPr>
        <w:rPr>
          <w:b/>
          <w:u w:val="single"/>
        </w:rPr>
      </w:pPr>
      <w:r>
        <w:rPr>
          <w:b/>
        </w:rPr>
        <w:t xml:space="preserve">                </w:t>
      </w:r>
    </w:p>
    <w:p w14:paraId="701EA846" w14:textId="77777777" w:rsidR="00A33F0F" w:rsidRPr="00165E6B" w:rsidRDefault="00A33F0F" w:rsidP="00A33F0F">
      <w:pPr>
        <w:rPr>
          <w:rFonts w:ascii="Times New Roman" w:hAnsi="Times New Roman" w:cs="Times New Roman"/>
          <w:sz w:val="28"/>
          <w:szCs w:val="28"/>
        </w:rPr>
      </w:pPr>
    </w:p>
    <w:p w14:paraId="632A6663" w14:textId="77777777" w:rsidR="00AC6290" w:rsidRPr="00165E6B" w:rsidRDefault="00A33F0F" w:rsidP="005C78E1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1. </w:t>
      </w:r>
      <w:r w:rsidR="000C0E53" w:rsidRPr="00165E6B">
        <w:rPr>
          <w:rFonts w:ascii="Times New Roman" w:hAnsi="Times New Roman" w:cs="Times New Roman"/>
          <w:sz w:val="28"/>
          <w:szCs w:val="28"/>
        </w:rPr>
        <w:t>Temeljni financijski izvještaji</w:t>
      </w:r>
    </w:p>
    <w:p w14:paraId="6CA6BF9A" w14:textId="77777777" w:rsidR="00AC6290" w:rsidRPr="00165E6B" w:rsidRDefault="00A33F0F" w:rsidP="005C78E1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2. </w:t>
      </w:r>
      <w:r w:rsidR="00AC6290" w:rsidRPr="00165E6B">
        <w:rPr>
          <w:rFonts w:ascii="Times New Roman" w:hAnsi="Times New Roman" w:cs="Times New Roman"/>
          <w:sz w:val="28"/>
          <w:szCs w:val="28"/>
        </w:rPr>
        <w:t>Evidencija prihoda poslovanja</w:t>
      </w:r>
    </w:p>
    <w:p w14:paraId="54115667" w14:textId="77777777" w:rsidR="00AC6290" w:rsidRPr="00165E6B" w:rsidRDefault="00A33F0F" w:rsidP="005C78E1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3. </w:t>
      </w:r>
      <w:r w:rsidR="00AC6290" w:rsidRPr="00165E6B">
        <w:rPr>
          <w:rFonts w:ascii="Times New Roman" w:hAnsi="Times New Roman" w:cs="Times New Roman"/>
          <w:sz w:val="28"/>
          <w:szCs w:val="28"/>
        </w:rPr>
        <w:t>Evidencija rashoda poslovanja</w:t>
      </w:r>
    </w:p>
    <w:p w14:paraId="382C9725" w14:textId="77777777" w:rsidR="00AC6290" w:rsidRPr="00165E6B" w:rsidRDefault="00A33F0F" w:rsidP="005C78E1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4. </w:t>
      </w:r>
      <w:r w:rsidR="000C0E53" w:rsidRPr="00165E6B">
        <w:rPr>
          <w:rFonts w:ascii="Times New Roman" w:hAnsi="Times New Roman" w:cs="Times New Roman"/>
          <w:sz w:val="28"/>
          <w:szCs w:val="28"/>
        </w:rPr>
        <w:t>Bilanca</w:t>
      </w:r>
    </w:p>
    <w:p w14:paraId="21AF253C" w14:textId="77777777" w:rsidR="00AC6290" w:rsidRPr="00165E6B" w:rsidRDefault="00A33F0F" w:rsidP="005C78E1">
      <w:pPr>
        <w:rPr>
          <w:rFonts w:ascii="Times New Roman" w:hAnsi="Times New Roman" w:cs="Times New Roman"/>
          <w:sz w:val="28"/>
          <w:szCs w:val="28"/>
        </w:rPr>
      </w:pPr>
      <w:r w:rsidRPr="00165E6B">
        <w:rPr>
          <w:rFonts w:ascii="Times New Roman" w:hAnsi="Times New Roman" w:cs="Times New Roman"/>
          <w:sz w:val="28"/>
          <w:szCs w:val="28"/>
        </w:rPr>
        <w:t xml:space="preserve">5. </w:t>
      </w:r>
      <w:r w:rsidR="000C0E53" w:rsidRPr="00165E6B">
        <w:rPr>
          <w:rFonts w:ascii="Times New Roman" w:hAnsi="Times New Roman" w:cs="Times New Roman"/>
          <w:sz w:val="28"/>
          <w:szCs w:val="28"/>
        </w:rPr>
        <w:t>Račun dobiti i gubitka</w:t>
      </w:r>
    </w:p>
    <w:p w14:paraId="57342A83" w14:textId="77777777" w:rsidR="000C0E53" w:rsidRPr="000C0E53" w:rsidRDefault="000C0E53" w:rsidP="005C78E1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4FDAE1" w14:textId="77777777" w:rsidR="00AC6290" w:rsidRDefault="00AC6290" w:rsidP="00AC6290"/>
    <w:p w14:paraId="1D8CA3CF" w14:textId="77777777" w:rsidR="00AB4632" w:rsidRDefault="00AB4632" w:rsidP="00AC6290"/>
    <w:p w14:paraId="37750D46" w14:textId="77777777" w:rsidR="00AB4632" w:rsidRDefault="00AB4632" w:rsidP="00AC6290"/>
    <w:p w14:paraId="208AFE70" w14:textId="77777777" w:rsidR="00AB4632" w:rsidRDefault="00AB4632" w:rsidP="00AC6290"/>
    <w:p w14:paraId="0F4FD785" w14:textId="77777777" w:rsidR="00AB4632" w:rsidRDefault="00AB4632" w:rsidP="00AC6290"/>
    <w:p w14:paraId="050BD213" w14:textId="77777777" w:rsidR="00AB4632" w:rsidRDefault="00AB4632" w:rsidP="00AC6290"/>
    <w:p w14:paraId="3186E4B1" w14:textId="77777777" w:rsidR="00AB4632" w:rsidRDefault="00AB4632" w:rsidP="00AC6290"/>
    <w:p w14:paraId="1F002036" w14:textId="77777777" w:rsidR="00AB4632" w:rsidRPr="00AB4632" w:rsidRDefault="00AB4632" w:rsidP="00AB4632">
      <w:pPr>
        <w:pStyle w:val="Podnoje"/>
        <w:rPr>
          <w:sz w:val="22"/>
          <w:szCs w:val="22"/>
        </w:rPr>
      </w:pPr>
      <w:r w:rsidRPr="00AB4632">
        <w:rPr>
          <w:sz w:val="22"/>
          <w:szCs w:val="22"/>
        </w:rPr>
        <w:t>Mirta Došen, mag.oec.</w:t>
      </w:r>
    </w:p>
    <w:p w14:paraId="62E07D26" w14:textId="77777777" w:rsidR="00AB4632" w:rsidRDefault="00AB4632" w:rsidP="00AC6290"/>
    <w:sectPr w:rsidR="00AB4632" w:rsidSect="00B60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93F41"/>
    <w:multiLevelType w:val="hybridMultilevel"/>
    <w:tmpl w:val="CB1C6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90"/>
    <w:rsid w:val="000C0E53"/>
    <w:rsid w:val="000E153B"/>
    <w:rsid w:val="00165E6B"/>
    <w:rsid w:val="002619E5"/>
    <w:rsid w:val="002E6C9E"/>
    <w:rsid w:val="003152BC"/>
    <w:rsid w:val="00385FC3"/>
    <w:rsid w:val="003F24A1"/>
    <w:rsid w:val="005C78E1"/>
    <w:rsid w:val="00651612"/>
    <w:rsid w:val="006D3C0D"/>
    <w:rsid w:val="007F36D7"/>
    <w:rsid w:val="00833E78"/>
    <w:rsid w:val="008513D7"/>
    <w:rsid w:val="008E3D2B"/>
    <w:rsid w:val="009C7573"/>
    <w:rsid w:val="00A33F0F"/>
    <w:rsid w:val="00A410A3"/>
    <w:rsid w:val="00AB4632"/>
    <w:rsid w:val="00AC6290"/>
    <w:rsid w:val="00B163CE"/>
    <w:rsid w:val="00B60734"/>
    <w:rsid w:val="00B63EE7"/>
    <w:rsid w:val="00B74436"/>
    <w:rsid w:val="00BE6AC8"/>
    <w:rsid w:val="00C60079"/>
    <w:rsid w:val="00C63682"/>
    <w:rsid w:val="00C9003D"/>
    <w:rsid w:val="00D13E9A"/>
    <w:rsid w:val="00DB7E8F"/>
    <w:rsid w:val="00DD470D"/>
    <w:rsid w:val="00E23242"/>
    <w:rsid w:val="00EE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0A5E"/>
  <w15:docId w15:val="{75702258-FF3C-4BB8-952E-E6D2469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6290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semiHidden/>
    <w:unhideWhenUsed/>
    <w:rsid w:val="00AB46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AB4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Grizli777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Mia Čorak</cp:lastModifiedBy>
  <cp:revision>2</cp:revision>
  <dcterms:created xsi:type="dcterms:W3CDTF">2020-10-14T12:26:00Z</dcterms:created>
  <dcterms:modified xsi:type="dcterms:W3CDTF">2020-10-14T12:26:00Z</dcterms:modified>
</cp:coreProperties>
</file>