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120E" w14:textId="77777777" w:rsidR="00DA5977" w:rsidRPr="00DA5977" w:rsidRDefault="00DA5977" w:rsidP="00DA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77">
        <w:rPr>
          <w:rFonts w:ascii="Times New Roman" w:hAnsi="Times New Roman" w:cs="Times New Roman"/>
          <w:b/>
          <w:bCs/>
          <w:sz w:val="28"/>
          <w:szCs w:val="28"/>
        </w:rPr>
        <w:t>EKONOMSKA I TGOVAČKA ŠKOLA IVANA DOMCA</w:t>
      </w:r>
    </w:p>
    <w:p w14:paraId="24968E63" w14:textId="77777777" w:rsidR="00DA5977" w:rsidRPr="00DA5977" w:rsidRDefault="00DA5977" w:rsidP="00DA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77">
        <w:rPr>
          <w:rFonts w:ascii="Times New Roman" w:hAnsi="Times New Roman" w:cs="Times New Roman"/>
          <w:b/>
          <w:bCs/>
          <w:sz w:val="28"/>
          <w:szCs w:val="28"/>
        </w:rPr>
        <w:t>VINKOVCI</w:t>
      </w:r>
    </w:p>
    <w:p w14:paraId="3EE123A3" w14:textId="77777777" w:rsidR="00DA5977" w:rsidRPr="00DA5977" w:rsidRDefault="00DA5977" w:rsidP="00DA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0FC7B" w14:textId="77777777" w:rsidR="00DA5977" w:rsidRPr="00DA5977" w:rsidRDefault="00DA5977" w:rsidP="00DA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2D37A" w14:textId="77777777" w:rsidR="00DA5977" w:rsidRPr="00DA5977" w:rsidRDefault="00DA5977" w:rsidP="00DA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77">
        <w:rPr>
          <w:rFonts w:ascii="Times New Roman" w:hAnsi="Times New Roman" w:cs="Times New Roman"/>
          <w:b/>
          <w:bCs/>
          <w:sz w:val="28"/>
          <w:szCs w:val="28"/>
        </w:rPr>
        <w:t>RASPORED OBRANE ZAVRŠNOG RADA U LJETNOM ROKU 2020.G.</w:t>
      </w:r>
    </w:p>
    <w:p w14:paraId="5FF7AC29" w14:textId="77777777" w:rsidR="00DA5977" w:rsidRPr="00DA5977" w:rsidRDefault="00DA5977" w:rsidP="00DA5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77">
        <w:rPr>
          <w:rFonts w:ascii="Times New Roman" w:hAnsi="Times New Roman" w:cs="Times New Roman"/>
          <w:b/>
          <w:bCs/>
          <w:sz w:val="28"/>
          <w:szCs w:val="28"/>
        </w:rPr>
        <w:t>EKONOMISTI</w:t>
      </w:r>
    </w:p>
    <w:p w14:paraId="625826E5" w14:textId="77777777" w:rsidR="00DA5977" w:rsidRPr="00DA5977" w:rsidRDefault="00DA59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748"/>
        <w:gridCol w:w="5500"/>
        <w:gridCol w:w="1417"/>
      </w:tblGrid>
      <w:tr w:rsidR="00AC62FB" w:rsidRPr="00DA5977" w14:paraId="4A6B1DFB" w14:textId="77777777" w:rsidTr="00DA5977">
        <w:tc>
          <w:tcPr>
            <w:tcW w:w="2972" w:type="dxa"/>
            <w:gridSpan w:val="2"/>
          </w:tcPr>
          <w:p w14:paraId="2F49C33E" w14:textId="4087051E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6917" w:type="dxa"/>
            <w:gridSpan w:val="2"/>
          </w:tcPr>
          <w:p w14:paraId="3BD3E0FD" w14:textId="0175842B" w:rsidR="00AC62FB" w:rsidRPr="00DA5977" w:rsidRDefault="007512DC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Danijela Andričević, dipl.oec.</w:t>
            </w:r>
          </w:p>
        </w:tc>
      </w:tr>
      <w:tr w:rsidR="00AC62FB" w:rsidRPr="00DA5977" w14:paraId="777ECEBC" w14:textId="77777777" w:rsidTr="00DA5977">
        <w:tc>
          <w:tcPr>
            <w:tcW w:w="2972" w:type="dxa"/>
            <w:gridSpan w:val="2"/>
          </w:tcPr>
          <w:p w14:paraId="0A69F862" w14:textId="77777777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6917" w:type="dxa"/>
            <w:gridSpan w:val="2"/>
          </w:tcPr>
          <w:p w14:paraId="1E6A850C" w14:textId="701ECFE7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 lipnja 20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AC62FB" w:rsidRPr="00DA5977" w14:paraId="6D982CDB" w14:textId="77777777" w:rsidTr="007512DC">
        <w:tc>
          <w:tcPr>
            <w:tcW w:w="1224" w:type="dxa"/>
          </w:tcPr>
          <w:p w14:paraId="56CDF709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368AEE1C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0ADD79D9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AC62FB" w:rsidRPr="00DA5977" w14:paraId="6567200E" w14:textId="77777777" w:rsidTr="007512DC">
        <w:tc>
          <w:tcPr>
            <w:tcW w:w="1224" w:type="dxa"/>
          </w:tcPr>
          <w:p w14:paraId="01FDC227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7F0DF78E" w14:textId="1BF42954" w:rsidR="00AC62FB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Ivan Anušić</w:t>
            </w:r>
          </w:p>
        </w:tc>
        <w:tc>
          <w:tcPr>
            <w:tcW w:w="1417" w:type="dxa"/>
          </w:tcPr>
          <w:p w14:paraId="55DEF4EE" w14:textId="43E3EEDF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7512DC" w:rsidRPr="00DA5977" w14:paraId="31CD0BB3" w14:textId="77777777" w:rsidTr="007512DC">
        <w:tc>
          <w:tcPr>
            <w:tcW w:w="1224" w:type="dxa"/>
          </w:tcPr>
          <w:p w14:paraId="774AFE86" w14:textId="0BA0FC4F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13134561" w14:textId="6AEE1C7C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Mislav Blažinčić</w:t>
            </w:r>
          </w:p>
        </w:tc>
        <w:tc>
          <w:tcPr>
            <w:tcW w:w="1417" w:type="dxa"/>
          </w:tcPr>
          <w:p w14:paraId="655966E3" w14:textId="42E118FA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1EDCC1BE" w14:textId="77777777" w:rsidTr="007512DC">
        <w:tc>
          <w:tcPr>
            <w:tcW w:w="1224" w:type="dxa"/>
          </w:tcPr>
          <w:p w14:paraId="29AEE535" w14:textId="4C928C78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359BEA43" w14:textId="158A0AA9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Larisa Borić</w:t>
            </w:r>
          </w:p>
        </w:tc>
        <w:tc>
          <w:tcPr>
            <w:tcW w:w="1417" w:type="dxa"/>
          </w:tcPr>
          <w:p w14:paraId="3976D52C" w14:textId="2E114E01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2BA8DE2A" w14:textId="77777777" w:rsidTr="007512DC">
        <w:tc>
          <w:tcPr>
            <w:tcW w:w="1224" w:type="dxa"/>
          </w:tcPr>
          <w:p w14:paraId="2F1E9ED7" w14:textId="5C83E0D3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44C05999" w14:textId="77F37509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Franjo Cerančević</w:t>
            </w:r>
          </w:p>
        </w:tc>
        <w:tc>
          <w:tcPr>
            <w:tcW w:w="1417" w:type="dxa"/>
          </w:tcPr>
          <w:p w14:paraId="223A24F7" w14:textId="27747C63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4F13D332" w14:textId="77777777" w:rsidTr="007512DC">
        <w:tc>
          <w:tcPr>
            <w:tcW w:w="1224" w:type="dxa"/>
          </w:tcPr>
          <w:p w14:paraId="7A6F4CDA" w14:textId="1EB5C592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1AE43604" w14:textId="7114166D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Renata Cvitić</w:t>
            </w:r>
          </w:p>
        </w:tc>
        <w:tc>
          <w:tcPr>
            <w:tcW w:w="1417" w:type="dxa"/>
          </w:tcPr>
          <w:p w14:paraId="3FF903CE" w14:textId="09248D14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0E22CC22" w14:textId="77777777" w:rsidTr="007512DC">
        <w:tc>
          <w:tcPr>
            <w:tcW w:w="1224" w:type="dxa"/>
          </w:tcPr>
          <w:p w14:paraId="584FFA1B" w14:textId="123DA6FE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0F3AD061" w14:textId="1DAD6BE5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Anamarija Djedović</w:t>
            </w:r>
          </w:p>
        </w:tc>
        <w:tc>
          <w:tcPr>
            <w:tcW w:w="1417" w:type="dxa"/>
          </w:tcPr>
          <w:p w14:paraId="5E58C24C" w14:textId="51ACCE36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5DB987FD" w14:textId="77777777" w:rsidTr="007512DC">
        <w:tc>
          <w:tcPr>
            <w:tcW w:w="1224" w:type="dxa"/>
          </w:tcPr>
          <w:p w14:paraId="54294AE0" w14:textId="5015D413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4F2A61D2" w14:textId="7E55B074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Dominik Križanović</w:t>
            </w:r>
          </w:p>
        </w:tc>
        <w:tc>
          <w:tcPr>
            <w:tcW w:w="1417" w:type="dxa"/>
          </w:tcPr>
          <w:p w14:paraId="27F78517" w14:textId="13FE04D1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291A8A09" w14:textId="77777777" w:rsidTr="007512DC">
        <w:tc>
          <w:tcPr>
            <w:tcW w:w="1224" w:type="dxa"/>
          </w:tcPr>
          <w:p w14:paraId="7842709E" w14:textId="5D86F039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27E75F67" w14:textId="35E8D50C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Ida Macikić-Kiszegi</w:t>
            </w:r>
          </w:p>
        </w:tc>
        <w:tc>
          <w:tcPr>
            <w:tcW w:w="1417" w:type="dxa"/>
          </w:tcPr>
          <w:p w14:paraId="7243AB96" w14:textId="4DB4B48D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4B4BE898" w14:textId="77777777" w:rsidTr="007512DC">
        <w:tc>
          <w:tcPr>
            <w:tcW w:w="1224" w:type="dxa"/>
          </w:tcPr>
          <w:p w14:paraId="3906D624" w14:textId="02CD4A5B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8" w:type="dxa"/>
            <w:gridSpan w:val="2"/>
          </w:tcPr>
          <w:p w14:paraId="5651E996" w14:textId="7F0132C6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Karlo Miljanić</w:t>
            </w:r>
          </w:p>
        </w:tc>
        <w:tc>
          <w:tcPr>
            <w:tcW w:w="1417" w:type="dxa"/>
          </w:tcPr>
          <w:p w14:paraId="1F7AF669" w14:textId="70EC929A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7512DC" w:rsidRPr="00DA5977" w14:paraId="52026C64" w14:textId="77777777" w:rsidTr="007512DC">
        <w:tc>
          <w:tcPr>
            <w:tcW w:w="1224" w:type="dxa"/>
          </w:tcPr>
          <w:p w14:paraId="43E21687" w14:textId="64B6D0C4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48" w:type="dxa"/>
            <w:gridSpan w:val="2"/>
          </w:tcPr>
          <w:p w14:paraId="538707DE" w14:textId="3EB83570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Stella Vidaković</w:t>
            </w:r>
          </w:p>
        </w:tc>
        <w:tc>
          <w:tcPr>
            <w:tcW w:w="1417" w:type="dxa"/>
          </w:tcPr>
          <w:p w14:paraId="7E45ACC8" w14:textId="35414EF5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</w:tbl>
    <w:p w14:paraId="4045B1DF" w14:textId="2E30B6A0" w:rsidR="004E4A8D" w:rsidRPr="00DA5977" w:rsidRDefault="004E4A8D" w:rsidP="00850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748"/>
        <w:gridCol w:w="5500"/>
        <w:gridCol w:w="1417"/>
      </w:tblGrid>
      <w:tr w:rsidR="003E7B34" w:rsidRPr="00DA5977" w14:paraId="1C426A3E" w14:textId="77777777" w:rsidTr="00DA5977">
        <w:tc>
          <w:tcPr>
            <w:tcW w:w="2972" w:type="dxa"/>
            <w:gridSpan w:val="2"/>
          </w:tcPr>
          <w:p w14:paraId="1C383373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0930399"/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6917" w:type="dxa"/>
            <w:gridSpan w:val="2"/>
          </w:tcPr>
          <w:p w14:paraId="331A8A8F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Marija Konjevod, dipl.oec.</w:t>
            </w:r>
          </w:p>
        </w:tc>
      </w:tr>
      <w:tr w:rsidR="003E7B34" w:rsidRPr="00DA5977" w14:paraId="0366FDC4" w14:textId="77777777" w:rsidTr="00DA5977">
        <w:tc>
          <w:tcPr>
            <w:tcW w:w="2972" w:type="dxa"/>
            <w:gridSpan w:val="2"/>
          </w:tcPr>
          <w:p w14:paraId="3AF27B48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6917" w:type="dxa"/>
            <w:gridSpan w:val="2"/>
          </w:tcPr>
          <w:p w14:paraId="037039D3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15. lipnja 2019. / 9,30</w:t>
            </w:r>
          </w:p>
        </w:tc>
      </w:tr>
      <w:tr w:rsidR="003E7B34" w:rsidRPr="00DA5977" w14:paraId="2B663E84" w14:textId="77777777" w:rsidTr="003F1F32">
        <w:tc>
          <w:tcPr>
            <w:tcW w:w="1224" w:type="dxa"/>
          </w:tcPr>
          <w:p w14:paraId="2121FED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3039CE7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34B1FDE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3E7B34" w:rsidRPr="00DA5977" w14:paraId="13F6E374" w14:textId="77777777" w:rsidTr="003F1F32">
        <w:tc>
          <w:tcPr>
            <w:tcW w:w="1224" w:type="dxa"/>
          </w:tcPr>
          <w:p w14:paraId="0C791F41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1DB0B72A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Hrvoje Majstorović</w:t>
            </w:r>
          </w:p>
        </w:tc>
        <w:tc>
          <w:tcPr>
            <w:tcW w:w="1417" w:type="dxa"/>
          </w:tcPr>
          <w:p w14:paraId="1F6F82BA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3E7B34" w:rsidRPr="00DA5977" w14:paraId="3EAD204A" w14:textId="77777777" w:rsidTr="003F1F32">
        <w:tc>
          <w:tcPr>
            <w:tcW w:w="1224" w:type="dxa"/>
          </w:tcPr>
          <w:p w14:paraId="0180905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3C2F149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 Majstorović </w:t>
            </w:r>
          </w:p>
        </w:tc>
        <w:tc>
          <w:tcPr>
            <w:tcW w:w="1417" w:type="dxa"/>
          </w:tcPr>
          <w:p w14:paraId="7536497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3E7B34" w:rsidRPr="00DA5977" w14:paraId="645D462E" w14:textId="77777777" w:rsidTr="003F1F32">
        <w:tc>
          <w:tcPr>
            <w:tcW w:w="1224" w:type="dxa"/>
          </w:tcPr>
          <w:p w14:paraId="12BC8A6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661765B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Alen Mišković</w:t>
            </w:r>
          </w:p>
        </w:tc>
        <w:tc>
          <w:tcPr>
            <w:tcW w:w="1417" w:type="dxa"/>
          </w:tcPr>
          <w:p w14:paraId="2AA7045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3E7B34" w:rsidRPr="00DA5977" w14:paraId="706C660A" w14:textId="77777777" w:rsidTr="003F1F32">
        <w:tc>
          <w:tcPr>
            <w:tcW w:w="1224" w:type="dxa"/>
          </w:tcPr>
          <w:p w14:paraId="695A39BC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4565D82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Kristijan Blažević</w:t>
            </w:r>
          </w:p>
        </w:tc>
        <w:tc>
          <w:tcPr>
            <w:tcW w:w="1417" w:type="dxa"/>
          </w:tcPr>
          <w:p w14:paraId="6F216D5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36A2A47B" w14:textId="77777777" w:rsidTr="003F1F32">
        <w:tc>
          <w:tcPr>
            <w:tcW w:w="1224" w:type="dxa"/>
          </w:tcPr>
          <w:p w14:paraId="099379C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79B2BF25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Karlo Djedović</w:t>
            </w:r>
          </w:p>
        </w:tc>
        <w:tc>
          <w:tcPr>
            <w:tcW w:w="1417" w:type="dxa"/>
          </w:tcPr>
          <w:p w14:paraId="595BED1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50BD4176" w14:textId="77777777" w:rsidTr="003F1F32">
        <w:tc>
          <w:tcPr>
            <w:tcW w:w="1224" w:type="dxa"/>
          </w:tcPr>
          <w:p w14:paraId="188CCD77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6CB30C5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Filip Jurić</w:t>
            </w:r>
          </w:p>
        </w:tc>
        <w:tc>
          <w:tcPr>
            <w:tcW w:w="1417" w:type="dxa"/>
          </w:tcPr>
          <w:p w14:paraId="2BED7C1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1F3CD8DB" w14:textId="77777777" w:rsidTr="003F1F32">
        <w:tc>
          <w:tcPr>
            <w:tcW w:w="1224" w:type="dxa"/>
          </w:tcPr>
          <w:p w14:paraId="078528E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1A7FFCD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Mislav Knežević</w:t>
            </w:r>
          </w:p>
        </w:tc>
        <w:tc>
          <w:tcPr>
            <w:tcW w:w="1417" w:type="dxa"/>
          </w:tcPr>
          <w:p w14:paraId="3B149249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01A40BD2" w14:textId="77777777" w:rsidTr="003F1F32">
        <w:tc>
          <w:tcPr>
            <w:tcW w:w="1224" w:type="dxa"/>
          </w:tcPr>
          <w:p w14:paraId="7C581755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5A84068C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Dorijan Krajinović</w:t>
            </w:r>
          </w:p>
        </w:tc>
        <w:tc>
          <w:tcPr>
            <w:tcW w:w="1417" w:type="dxa"/>
          </w:tcPr>
          <w:p w14:paraId="15FC0DA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5E5B4D35" w14:textId="77777777" w:rsidTr="003F1F32">
        <w:tc>
          <w:tcPr>
            <w:tcW w:w="1224" w:type="dxa"/>
          </w:tcPr>
          <w:p w14:paraId="0D663675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8" w:type="dxa"/>
            <w:gridSpan w:val="2"/>
          </w:tcPr>
          <w:p w14:paraId="2543DEB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Roberto Radišić</w:t>
            </w:r>
          </w:p>
        </w:tc>
        <w:tc>
          <w:tcPr>
            <w:tcW w:w="1417" w:type="dxa"/>
          </w:tcPr>
          <w:p w14:paraId="37C3673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25BF6179" w14:textId="77777777" w:rsidTr="003F1F32">
        <w:tc>
          <w:tcPr>
            <w:tcW w:w="1224" w:type="dxa"/>
          </w:tcPr>
          <w:p w14:paraId="6FADD07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48" w:type="dxa"/>
            <w:gridSpan w:val="2"/>
          </w:tcPr>
          <w:p w14:paraId="7A22E90C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Sandra Špoljarić</w:t>
            </w:r>
          </w:p>
        </w:tc>
        <w:tc>
          <w:tcPr>
            <w:tcW w:w="1417" w:type="dxa"/>
          </w:tcPr>
          <w:p w14:paraId="28537BC1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bookmarkEnd w:id="0"/>
    </w:tbl>
    <w:p w14:paraId="3F543313" w14:textId="77777777" w:rsidR="003E7B34" w:rsidRPr="00DA5977" w:rsidRDefault="003E7B34" w:rsidP="00850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748"/>
        <w:gridCol w:w="5500"/>
        <w:gridCol w:w="1417"/>
      </w:tblGrid>
      <w:tr w:rsidR="00AC62FB" w:rsidRPr="00DA5977" w14:paraId="79C6A5F8" w14:textId="77777777" w:rsidTr="00DA5977">
        <w:tc>
          <w:tcPr>
            <w:tcW w:w="2972" w:type="dxa"/>
            <w:gridSpan w:val="2"/>
          </w:tcPr>
          <w:p w14:paraId="4CC58A5C" w14:textId="77777777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6917" w:type="dxa"/>
            <w:gridSpan w:val="2"/>
          </w:tcPr>
          <w:p w14:paraId="5159B6CD" w14:textId="4900513B" w:rsidR="00AC62FB" w:rsidRPr="00DA5977" w:rsidRDefault="007512DC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Nada Živikić, dipl.oec.</w:t>
            </w:r>
          </w:p>
        </w:tc>
      </w:tr>
      <w:tr w:rsidR="00AC62FB" w:rsidRPr="00DA5977" w14:paraId="3B99F12E" w14:textId="77777777" w:rsidTr="00DA5977">
        <w:tc>
          <w:tcPr>
            <w:tcW w:w="2972" w:type="dxa"/>
            <w:gridSpan w:val="2"/>
          </w:tcPr>
          <w:p w14:paraId="54DA1095" w14:textId="77777777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6917" w:type="dxa"/>
            <w:gridSpan w:val="2"/>
          </w:tcPr>
          <w:p w14:paraId="4CBAF6C6" w14:textId="00D6B538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 lipnja 20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</w:t>
            </w:r>
            <w:r w:rsidR="007512DC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AC62FB" w:rsidRPr="00DA5977" w14:paraId="29321C95" w14:textId="77777777" w:rsidTr="007512DC">
        <w:tc>
          <w:tcPr>
            <w:tcW w:w="1224" w:type="dxa"/>
          </w:tcPr>
          <w:p w14:paraId="1BC65717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2307DDFB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7FDBAABD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AC62FB" w:rsidRPr="00DA5977" w14:paraId="5C0BA08A" w14:textId="77777777" w:rsidTr="007512DC">
        <w:tc>
          <w:tcPr>
            <w:tcW w:w="1224" w:type="dxa"/>
          </w:tcPr>
          <w:p w14:paraId="027F46CA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67CB71DF" w14:textId="0819230C" w:rsidR="00AC62FB" w:rsidRPr="00DA5977" w:rsidRDefault="007512DC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Antonio Aladić</w:t>
            </w:r>
          </w:p>
        </w:tc>
        <w:tc>
          <w:tcPr>
            <w:tcW w:w="1417" w:type="dxa"/>
          </w:tcPr>
          <w:p w14:paraId="02DC6497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AC62FB" w:rsidRPr="00DA5977" w14:paraId="30CC6D27" w14:textId="77777777" w:rsidTr="007512DC">
        <w:tc>
          <w:tcPr>
            <w:tcW w:w="1224" w:type="dxa"/>
          </w:tcPr>
          <w:p w14:paraId="451AA401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2A128AFD" w14:textId="5B48395F" w:rsidR="00AC62FB" w:rsidRPr="00DA5977" w:rsidRDefault="007512DC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Veronika Božičević</w:t>
            </w:r>
          </w:p>
        </w:tc>
        <w:tc>
          <w:tcPr>
            <w:tcW w:w="1417" w:type="dxa"/>
          </w:tcPr>
          <w:p w14:paraId="246AD079" w14:textId="34C3F9A2" w:rsidR="00AC62FB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7512DC" w:rsidRPr="00DA5977" w14:paraId="6C23EEFD" w14:textId="77777777" w:rsidTr="007512DC">
        <w:tc>
          <w:tcPr>
            <w:tcW w:w="1224" w:type="dxa"/>
          </w:tcPr>
          <w:p w14:paraId="07D0DEF9" w14:textId="09BCC6F1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48" w:type="dxa"/>
            <w:gridSpan w:val="2"/>
          </w:tcPr>
          <w:p w14:paraId="7306ADD4" w14:textId="6F576126" w:rsidR="007512DC" w:rsidRPr="00DA5977" w:rsidRDefault="007512DC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Matej Dežić</w:t>
            </w:r>
          </w:p>
        </w:tc>
        <w:tc>
          <w:tcPr>
            <w:tcW w:w="1417" w:type="dxa"/>
          </w:tcPr>
          <w:p w14:paraId="624780C5" w14:textId="3DDF6884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7512DC" w:rsidRPr="00DA5977" w14:paraId="11E8EC9F" w14:textId="77777777" w:rsidTr="007512DC">
        <w:tc>
          <w:tcPr>
            <w:tcW w:w="1224" w:type="dxa"/>
          </w:tcPr>
          <w:p w14:paraId="79C29B48" w14:textId="7EC9FE16" w:rsidR="007512DC" w:rsidRPr="00DA5977" w:rsidRDefault="007512DC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39CC0E0C" w14:textId="4371031D" w:rsidR="007512DC" w:rsidRPr="00DA5977" w:rsidRDefault="00450143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Iva Kikić</w:t>
            </w:r>
          </w:p>
        </w:tc>
        <w:tc>
          <w:tcPr>
            <w:tcW w:w="1417" w:type="dxa"/>
          </w:tcPr>
          <w:p w14:paraId="6443A39F" w14:textId="10F1692D" w:rsidR="007512DC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450143" w:rsidRPr="00DA5977" w14:paraId="3E295774" w14:textId="77777777" w:rsidTr="007512DC">
        <w:tc>
          <w:tcPr>
            <w:tcW w:w="1224" w:type="dxa"/>
          </w:tcPr>
          <w:p w14:paraId="6413F592" w14:textId="2E135332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6CC0E10A" w14:textId="643509B3" w:rsidR="00450143" w:rsidRPr="00DA5977" w:rsidRDefault="00450143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Petra Nakić </w:t>
            </w:r>
          </w:p>
        </w:tc>
        <w:tc>
          <w:tcPr>
            <w:tcW w:w="1417" w:type="dxa"/>
          </w:tcPr>
          <w:p w14:paraId="3E863844" w14:textId="771C929F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450143" w:rsidRPr="00DA5977" w14:paraId="6D1E96FD" w14:textId="77777777" w:rsidTr="007512DC">
        <w:tc>
          <w:tcPr>
            <w:tcW w:w="1224" w:type="dxa"/>
          </w:tcPr>
          <w:p w14:paraId="610A8836" w14:textId="1DA77A53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6C1865AB" w14:textId="61C2062C" w:rsidR="00450143" w:rsidRPr="00DA5977" w:rsidRDefault="00450143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Mihaela Šušić</w:t>
            </w:r>
          </w:p>
        </w:tc>
        <w:tc>
          <w:tcPr>
            <w:tcW w:w="1417" w:type="dxa"/>
          </w:tcPr>
          <w:p w14:paraId="7F013A18" w14:textId="70B1C9DB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450143" w:rsidRPr="00DA5977" w14:paraId="5D1B97A7" w14:textId="77777777" w:rsidTr="007512DC">
        <w:tc>
          <w:tcPr>
            <w:tcW w:w="1224" w:type="dxa"/>
          </w:tcPr>
          <w:p w14:paraId="708866F5" w14:textId="3D6ED783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3BE2A789" w14:textId="78B6F9C0" w:rsidR="00450143" w:rsidRPr="00DA5977" w:rsidRDefault="00450143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Ante Naletilić</w:t>
            </w:r>
          </w:p>
        </w:tc>
        <w:tc>
          <w:tcPr>
            <w:tcW w:w="1417" w:type="dxa"/>
          </w:tcPr>
          <w:p w14:paraId="01420738" w14:textId="3DE02B0E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450143" w:rsidRPr="00DA5977" w14:paraId="5B0453C1" w14:textId="77777777" w:rsidTr="007512DC">
        <w:tc>
          <w:tcPr>
            <w:tcW w:w="1224" w:type="dxa"/>
          </w:tcPr>
          <w:p w14:paraId="12F6D726" w14:textId="44E8948A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22A88F1E" w14:textId="72EAAD3C" w:rsidR="00450143" w:rsidRPr="00DA5977" w:rsidRDefault="00450143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Marko Pavić</w:t>
            </w:r>
          </w:p>
        </w:tc>
        <w:tc>
          <w:tcPr>
            <w:tcW w:w="1417" w:type="dxa"/>
          </w:tcPr>
          <w:p w14:paraId="37874239" w14:textId="3AAB1B2E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</w:tbl>
    <w:p w14:paraId="2D8437AD" w14:textId="331D04BB" w:rsidR="00AC62FB" w:rsidRPr="00DA5977" w:rsidRDefault="00AC62FB" w:rsidP="00850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748"/>
        <w:gridCol w:w="5500"/>
        <w:gridCol w:w="1417"/>
      </w:tblGrid>
      <w:tr w:rsidR="003E7B34" w:rsidRPr="00DA5977" w14:paraId="5B14A017" w14:textId="77777777" w:rsidTr="00DA5977">
        <w:tc>
          <w:tcPr>
            <w:tcW w:w="2972" w:type="dxa"/>
            <w:gridSpan w:val="2"/>
          </w:tcPr>
          <w:p w14:paraId="63310E6E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6917" w:type="dxa"/>
            <w:gridSpan w:val="2"/>
          </w:tcPr>
          <w:p w14:paraId="6C03710B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Helena Galović, dipl.oec.</w:t>
            </w:r>
          </w:p>
        </w:tc>
      </w:tr>
      <w:tr w:rsidR="003E7B34" w:rsidRPr="00DA5977" w14:paraId="1799AFE5" w14:textId="77777777" w:rsidTr="00DA5977">
        <w:tc>
          <w:tcPr>
            <w:tcW w:w="2972" w:type="dxa"/>
            <w:gridSpan w:val="2"/>
          </w:tcPr>
          <w:p w14:paraId="414E7E2D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6917" w:type="dxa"/>
            <w:gridSpan w:val="2"/>
          </w:tcPr>
          <w:p w14:paraId="7B4B6CCB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15. lipnja 2019. / 10,30</w:t>
            </w:r>
          </w:p>
        </w:tc>
      </w:tr>
      <w:tr w:rsidR="003E7B34" w:rsidRPr="00DA5977" w14:paraId="391EAE67" w14:textId="77777777" w:rsidTr="003F1F32">
        <w:tc>
          <w:tcPr>
            <w:tcW w:w="1224" w:type="dxa"/>
          </w:tcPr>
          <w:p w14:paraId="7DFD995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04EF89F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748BFABA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3E7B34" w:rsidRPr="00DA5977" w14:paraId="23FCE039" w14:textId="77777777" w:rsidTr="003F1F32">
        <w:tc>
          <w:tcPr>
            <w:tcW w:w="1224" w:type="dxa"/>
          </w:tcPr>
          <w:p w14:paraId="6915709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768C71F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Andrea Antunović</w:t>
            </w:r>
          </w:p>
        </w:tc>
        <w:tc>
          <w:tcPr>
            <w:tcW w:w="1417" w:type="dxa"/>
          </w:tcPr>
          <w:p w14:paraId="04FE1F21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3E7B34" w:rsidRPr="00DA5977" w14:paraId="5C996E42" w14:textId="77777777" w:rsidTr="003F1F32">
        <w:tc>
          <w:tcPr>
            <w:tcW w:w="1224" w:type="dxa"/>
          </w:tcPr>
          <w:p w14:paraId="3732BD21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308E6D5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Antonela Garić</w:t>
            </w:r>
          </w:p>
        </w:tc>
        <w:tc>
          <w:tcPr>
            <w:tcW w:w="1417" w:type="dxa"/>
          </w:tcPr>
          <w:p w14:paraId="6305479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3E7B34" w:rsidRPr="00DA5977" w14:paraId="36B1A181" w14:textId="77777777" w:rsidTr="003F1F32">
        <w:tc>
          <w:tcPr>
            <w:tcW w:w="1224" w:type="dxa"/>
          </w:tcPr>
          <w:p w14:paraId="0527CF7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634EDAE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Lara Gudelj</w:t>
            </w:r>
          </w:p>
        </w:tc>
        <w:tc>
          <w:tcPr>
            <w:tcW w:w="1417" w:type="dxa"/>
          </w:tcPr>
          <w:p w14:paraId="632FAAA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3E7B34" w:rsidRPr="00DA5977" w14:paraId="19C7AD54" w14:textId="77777777" w:rsidTr="003F1F32">
        <w:tc>
          <w:tcPr>
            <w:tcW w:w="1224" w:type="dxa"/>
          </w:tcPr>
          <w:p w14:paraId="578DA27C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6F9F59F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Nika Bakarić</w:t>
            </w:r>
          </w:p>
        </w:tc>
        <w:tc>
          <w:tcPr>
            <w:tcW w:w="1417" w:type="dxa"/>
          </w:tcPr>
          <w:p w14:paraId="4F4B60A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6B45685E" w14:textId="77777777" w:rsidTr="003F1F32">
        <w:tc>
          <w:tcPr>
            <w:tcW w:w="1224" w:type="dxa"/>
          </w:tcPr>
          <w:p w14:paraId="1C512E0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715EC8E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Ilijana Ilijević</w:t>
            </w:r>
          </w:p>
        </w:tc>
        <w:tc>
          <w:tcPr>
            <w:tcW w:w="1417" w:type="dxa"/>
          </w:tcPr>
          <w:p w14:paraId="5C4F5A3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59F18DB8" w14:textId="77777777" w:rsidTr="003F1F32">
        <w:tc>
          <w:tcPr>
            <w:tcW w:w="1224" w:type="dxa"/>
          </w:tcPr>
          <w:p w14:paraId="60C1BD4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03884D8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Lea Jovanović</w:t>
            </w:r>
          </w:p>
        </w:tc>
        <w:tc>
          <w:tcPr>
            <w:tcW w:w="1417" w:type="dxa"/>
          </w:tcPr>
          <w:p w14:paraId="1F13E98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5C9DCE02" w14:textId="77777777" w:rsidTr="003F1F32">
        <w:tc>
          <w:tcPr>
            <w:tcW w:w="1224" w:type="dxa"/>
          </w:tcPr>
          <w:p w14:paraId="22D6AAD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20655353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Laura Kajkić</w:t>
            </w:r>
          </w:p>
        </w:tc>
        <w:tc>
          <w:tcPr>
            <w:tcW w:w="1417" w:type="dxa"/>
          </w:tcPr>
          <w:p w14:paraId="6A3A60B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0C666175" w14:textId="77777777" w:rsidTr="003F1F32">
        <w:tc>
          <w:tcPr>
            <w:tcW w:w="1224" w:type="dxa"/>
          </w:tcPr>
          <w:p w14:paraId="2CF5080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4F41E48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Antonijo Udicki</w:t>
            </w:r>
          </w:p>
        </w:tc>
        <w:tc>
          <w:tcPr>
            <w:tcW w:w="1417" w:type="dxa"/>
          </w:tcPr>
          <w:p w14:paraId="2DEA30F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01D7FD8A" w14:textId="77777777" w:rsidTr="003F1F32">
        <w:tc>
          <w:tcPr>
            <w:tcW w:w="1224" w:type="dxa"/>
          </w:tcPr>
          <w:p w14:paraId="4EB58F8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8" w:type="dxa"/>
            <w:gridSpan w:val="2"/>
          </w:tcPr>
          <w:p w14:paraId="26503FE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Mario Božić</w:t>
            </w:r>
          </w:p>
        </w:tc>
        <w:tc>
          <w:tcPr>
            <w:tcW w:w="1417" w:type="dxa"/>
          </w:tcPr>
          <w:p w14:paraId="6FB15A09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47D5A959" w14:textId="77777777" w:rsidTr="003F1F32">
        <w:tc>
          <w:tcPr>
            <w:tcW w:w="1224" w:type="dxa"/>
          </w:tcPr>
          <w:p w14:paraId="56264AC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48" w:type="dxa"/>
            <w:gridSpan w:val="2"/>
          </w:tcPr>
          <w:p w14:paraId="160ED417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Mia Čorak</w:t>
            </w:r>
          </w:p>
        </w:tc>
        <w:tc>
          <w:tcPr>
            <w:tcW w:w="1417" w:type="dxa"/>
          </w:tcPr>
          <w:p w14:paraId="51EB382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6"/>
        <w:gridCol w:w="1594"/>
        <w:gridCol w:w="5434"/>
        <w:gridCol w:w="1366"/>
      </w:tblGrid>
      <w:tr w:rsidR="003E7B34" w:rsidRPr="00DA5977" w14:paraId="68EF312D" w14:textId="77777777" w:rsidTr="00DA5977">
        <w:tc>
          <w:tcPr>
            <w:tcW w:w="2830" w:type="dxa"/>
            <w:gridSpan w:val="2"/>
          </w:tcPr>
          <w:p w14:paraId="76438575" w14:textId="77777777" w:rsidR="003E7B34" w:rsidRPr="00DA5977" w:rsidRDefault="003E7B34" w:rsidP="003F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6800" w:type="dxa"/>
            <w:gridSpan w:val="2"/>
          </w:tcPr>
          <w:p w14:paraId="1763C0FC" w14:textId="77777777" w:rsidR="003E7B34" w:rsidRPr="00DA5977" w:rsidRDefault="003E7B34" w:rsidP="003F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Mirta Došen, mag.oec.</w:t>
            </w:r>
          </w:p>
        </w:tc>
      </w:tr>
      <w:tr w:rsidR="003E7B34" w:rsidRPr="00DA5977" w14:paraId="66878EE6" w14:textId="77777777" w:rsidTr="00DA5977">
        <w:tc>
          <w:tcPr>
            <w:tcW w:w="2830" w:type="dxa"/>
            <w:gridSpan w:val="2"/>
          </w:tcPr>
          <w:p w14:paraId="3B3E7CF1" w14:textId="77777777" w:rsidR="003E7B34" w:rsidRPr="00DA5977" w:rsidRDefault="003E7B34" w:rsidP="003F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Datum/ vrijeme obrane</w:t>
            </w:r>
          </w:p>
        </w:tc>
        <w:tc>
          <w:tcPr>
            <w:tcW w:w="6800" w:type="dxa"/>
            <w:gridSpan w:val="2"/>
          </w:tcPr>
          <w:p w14:paraId="674BEB1C" w14:textId="77777777" w:rsidR="003E7B34" w:rsidRPr="00DA5977" w:rsidRDefault="003E7B34" w:rsidP="003F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15. lipnja 2020. / 10,30</w:t>
            </w:r>
          </w:p>
        </w:tc>
      </w:tr>
      <w:tr w:rsidR="003E7B34" w:rsidRPr="00DA5977" w14:paraId="61C3DAE5" w14:textId="77777777" w:rsidTr="003F1F32">
        <w:tc>
          <w:tcPr>
            <w:tcW w:w="1236" w:type="dxa"/>
          </w:tcPr>
          <w:p w14:paraId="798205D0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028" w:type="dxa"/>
            <w:gridSpan w:val="2"/>
          </w:tcPr>
          <w:p w14:paraId="0C25EADC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366" w:type="dxa"/>
          </w:tcPr>
          <w:p w14:paraId="25AFBBC9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3E7B34" w:rsidRPr="00DA5977" w14:paraId="525C928C" w14:textId="77777777" w:rsidTr="003F1F32">
        <w:tc>
          <w:tcPr>
            <w:tcW w:w="1236" w:type="dxa"/>
          </w:tcPr>
          <w:p w14:paraId="31B16AF8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8" w:type="dxa"/>
            <w:gridSpan w:val="2"/>
          </w:tcPr>
          <w:p w14:paraId="7E617585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Hrvoje Bogović  </w:t>
            </w:r>
          </w:p>
        </w:tc>
        <w:tc>
          <w:tcPr>
            <w:tcW w:w="1366" w:type="dxa"/>
          </w:tcPr>
          <w:p w14:paraId="7BE66FD1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08831269" w14:textId="77777777" w:rsidTr="003F1F32">
        <w:tc>
          <w:tcPr>
            <w:tcW w:w="1236" w:type="dxa"/>
          </w:tcPr>
          <w:p w14:paraId="446ED4CF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8" w:type="dxa"/>
            <w:gridSpan w:val="2"/>
          </w:tcPr>
          <w:p w14:paraId="6AE6DBC5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Martina Brinovec</w:t>
            </w:r>
          </w:p>
        </w:tc>
        <w:tc>
          <w:tcPr>
            <w:tcW w:w="1366" w:type="dxa"/>
          </w:tcPr>
          <w:p w14:paraId="3589F4DA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04CD5C9D" w14:textId="77777777" w:rsidTr="003F1F32">
        <w:tc>
          <w:tcPr>
            <w:tcW w:w="1236" w:type="dxa"/>
          </w:tcPr>
          <w:p w14:paraId="2765F700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8" w:type="dxa"/>
            <w:gridSpan w:val="2"/>
          </w:tcPr>
          <w:p w14:paraId="0DC17EF7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Mario Cota </w:t>
            </w:r>
          </w:p>
        </w:tc>
        <w:tc>
          <w:tcPr>
            <w:tcW w:w="1366" w:type="dxa"/>
          </w:tcPr>
          <w:p w14:paraId="5330738A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10B11425" w14:textId="77777777" w:rsidTr="003F1F32">
        <w:tc>
          <w:tcPr>
            <w:tcW w:w="1236" w:type="dxa"/>
          </w:tcPr>
          <w:p w14:paraId="5566A097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8" w:type="dxa"/>
            <w:gridSpan w:val="2"/>
          </w:tcPr>
          <w:p w14:paraId="5D2BAB7A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Ena Lovrić</w:t>
            </w:r>
          </w:p>
        </w:tc>
        <w:tc>
          <w:tcPr>
            <w:tcW w:w="1366" w:type="dxa"/>
          </w:tcPr>
          <w:p w14:paraId="6F5E535D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1EB4366F" w14:textId="77777777" w:rsidTr="003F1F32">
        <w:tc>
          <w:tcPr>
            <w:tcW w:w="1236" w:type="dxa"/>
          </w:tcPr>
          <w:p w14:paraId="745E7E92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8" w:type="dxa"/>
            <w:gridSpan w:val="2"/>
          </w:tcPr>
          <w:p w14:paraId="682A8A8B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Luka Majstorović   </w:t>
            </w:r>
          </w:p>
        </w:tc>
        <w:tc>
          <w:tcPr>
            <w:tcW w:w="1366" w:type="dxa"/>
          </w:tcPr>
          <w:p w14:paraId="4311D8BA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270A5926" w14:textId="77777777" w:rsidTr="003F1F32">
        <w:tc>
          <w:tcPr>
            <w:tcW w:w="1236" w:type="dxa"/>
          </w:tcPr>
          <w:p w14:paraId="0298F228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8" w:type="dxa"/>
            <w:gridSpan w:val="2"/>
          </w:tcPr>
          <w:p w14:paraId="408E93FD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Borna Parać</w:t>
            </w:r>
          </w:p>
        </w:tc>
        <w:tc>
          <w:tcPr>
            <w:tcW w:w="1366" w:type="dxa"/>
          </w:tcPr>
          <w:p w14:paraId="38D0383D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7EC1DA31" w14:textId="77777777" w:rsidTr="003F1F32">
        <w:tc>
          <w:tcPr>
            <w:tcW w:w="1236" w:type="dxa"/>
          </w:tcPr>
          <w:p w14:paraId="530ACA3D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8" w:type="dxa"/>
            <w:gridSpan w:val="2"/>
          </w:tcPr>
          <w:p w14:paraId="5FFD7248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David Puljiz</w:t>
            </w:r>
          </w:p>
        </w:tc>
        <w:tc>
          <w:tcPr>
            <w:tcW w:w="1366" w:type="dxa"/>
          </w:tcPr>
          <w:p w14:paraId="1916121E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195B6DCE" w14:textId="77777777" w:rsidTr="003F1F32">
        <w:tc>
          <w:tcPr>
            <w:tcW w:w="1236" w:type="dxa"/>
          </w:tcPr>
          <w:p w14:paraId="6DDC8D13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8" w:type="dxa"/>
            <w:gridSpan w:val="2"/>
          </w:tcPr>
          <w:p w14:paraId="411CF4BC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Matea Vuić</w:t>
            </w:r>
          </w:p>
        </w:tc>
        <w:tc>
          <w:tcPr>
            <w:tcW w:w="1366" w:type="dxa"/>
          </w:tcPr>
          <w:p w14:paraId="0EE59A41" w14:textId="77777777" w:rsidR="003E7B34" w:rsidRPr="00DA5977" w:rsidRDefault="003E7B34" w:rsidP="003F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</w:tbl>
    <w:p w14:paraId="1017269D" w14:textId="77777777" w:rsidR="003E7B34" w:rsidRPr="00DA5977" w:rsidRDefault="003E7B34" w:rsidP="00850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AC62FB" w:rsidRPr="00DA5977" w14:paraId="2C196E54" w14:textId="77777777" w:rsidTr="00DA5977">
        <w:tc>
          <w:tcPr>
            <w:tcW w:w="2830" w:type="dxa"/>
            <w:gridSpan w:val="2"/>
          </w:tcPr>
          <w:p w14:paraId="4458BEC4" w14:textId="77777777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7059" w:type="dxa"/>
            <w:gridSpan w:val="2"/>
          </w:tcPr>
          <w:p w14:paraId="1B9B33A8" w14:textId="14DF3FA7" w:rsidR="00AC62FB" w:rsidRPr="00DA5977" w:rsidRDefault="00450143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Blanka Dujmović, dipl.oec.</w:t>
            </w:r>
          </w:p>
        </w:tc>
      </w:tr>
      <w:tr w:rsidR="00AC62FB" w:rsidRPr="00DA5977" w14:paraId="1FD05398" w14:textId="77777777" w:rsidTr="00DA5977">
        <w:tc>
          <w:tcPr>
            <w:tcW w:w="2830" w:type="dxa"/>
            <w:gridSpan w:val="2"/>
          </w:tcPr>
          <w:p w14:paraId="66AA4C21" w14:textId="77777777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2E376FFF" w14:textId="36366C65" w:rsidR="00AC62FB" w:rsidRPr="00DA5977" w:rsidRDefault="00AC62FB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143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 lipnja 20</w:t>
            </w:r>
            <w:r w:rsidR="00450143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/ </w:t>
            </w:r>
            <w:r w:rsidR="00450143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AC62FB" w:rsidRPr="00DA5977" w14:paraId="10894113" w14:textId="77777777" w:rsidTr="007512DC">
        <w:tc>
          <w:tcPr>
            <w:tcW w:w="1224" w:type="dxa"/>
          </w:tcPr>
          <w:p w14:paraId="1623AC6A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719A08D7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3D5211FF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AC62FB" w:rsidRPr="00DA5977" w14:paraId="7286D6E1" w14:textId="77777777" w:rsidTr="007512DC">
        <w:tc>
          <w:tcPr>
            <w:tcW w:w="1224" w:type="dxa"/>
          </w:tcPr>
          <w:p w14:paraId="7C923CC8" w14:textId="77777777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1132BE6B" w14:textId="4929F04C" w:rsidR="00AC62FB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Arijan Benjamin Bilić</w:t>
            </w:r>
          </w:p>
        </w:tc>
        <w:tc>
          <w:tcPr>
            <w:tcW w:w="1417" w:type="dxa"/>
          </w:tcPr>
          <w:p w14:paraId="62BFC8CA" w14:textId="6C0B4385" w:rsidR="00AC62FB" w:rsidRPr="00DA5977" w:rsidRDefault="00AC62FB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450143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50143" w:rsidRPr="00DA5977" w14:paraId="14727410" w14:textId="77777777" w:rsidTr="007512DC">
        <w:tc>
          <w:tcPr>
            <w:tcW w:w="1224" w:type="dxa"/>
          </w:tcPr>
          <w:p w14:paraId="6999B60D" w14:textId="494EF496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48EA0742" w14:textId="52740160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Marko Blažević</w:t>
            </w:r>
          </w:p>
        </w:tc>
        <w:tc>
          <w:tcPr>
            <w:tcW w:w="1417" w:type="dxa"/>
          </w:tcPr>
          <w:p w14:paraId="55255674" w14:textId="2203C84E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450143" w:rsidRPr="00DA5977" w14:paraId="55790693" w14:textId="77777777" w:rsidTr="007512DC">
        <w:tc>
          <w:tcPr>
            <w:tcW w:w="1224" w:type="dxa"/>
          </w:tcPr>
          <w:p w14:paraId="260AA4E0" w14:textId="124E1E33" w:rsidR="00450143" w:rsidRPr="00DA5977" w:rsidRDefault="00450143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0163FD7F" w14:textId="04B4E78A" w:rsidR="00450143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Klara Dujić</w:t>
            </w:r>
          </w:p>
        </w:tc>
        <w:tc>
          <w:tcPr>
            <w:tcW w:w="1417" w:type="dxa"/>
          </w:tcPr>
          <w:p w14:paraId="740095A0" w14:textId="46A65945" w:rsidR="00450143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BE6D8E" w:rsidRPr="00DA5977" w14:paraId="7CCDD516" w14:textId="77777777" w:rsidTr="007512DC">
        <w:tc>
          <w:tcPr>
            <w:tcW w:w="1224" w:type="dxa"/>
          </w:tcPr>
          <w:p w14:paraId="2E4751C4" w14:textId="15FB2534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01188620" w14:textId="113EE07C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Domagoj Majsinger</w:t>
            </w:r>
          </w:p>
        </w:tc>
        <w:tc>
          <w:tcPr>
            <w:tcW w:w="1417" w:type="dxa"/>
          </w:tcPr>
          <w:p w14:paraId="24DE3CC3" w14:textId="6CEED8CC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BE6D8E" w:rsidRPr="00DA5977" w14:paraId="254DCF21" w14:textId="77777777" w:rsidTr="007512DC">
        <w:tc>
          <w:tcPr>
            <w:tcW w:w="1224" w:type="dxa"/>
          </w:tcPr>
          <w:p w14:paraId="649EBBE4" w14:textId="3EB8FED4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389B0161" w14:textId="75AE0240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Tea Saračević</w:t>
            </w:r>
          </w:p>
        </w:tc>
        <w:tc>
          <w:tcPr>
            <w:tcW w:w="1417" w:type="dxa"/>
          </w:tcPr>
          <w:p w14:paraId="2D90C121" w14:textId="0E05BC0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BE6D8E" w:rsidRPr="00DA5977" w14:paraId="572F28E9" w14:textId="77777777" w:rsidTr="007512DC">
        <w:tc>
          <w:tcPr>
            <w:tcW w:w="1224" w:type="dxa"/>
          </w:tcPr>
          <w:p w14:paraId="1251D348" w14:textId="31AC855D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682322AF" w14:textId="46558D96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Marko Sekula</w:t>
            </w:r>
          </w:p>
        </w:tc>
        <w:tc>
          <w:tcPr>
            <w:tcW w:w="1417" w:type="dxa"/>
          </w:tcPr>
          <w:p w14:paraId="26F66FE3" w14:textId="2CE93D6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BE6D8E" w:rsidRPr="00DA5977" w14:paraId="6A10F3B0" w14:textId="77777777" w:rsidTr="007512DC">
        <w:tc>
          <w:tcPr>
            <w:tcW w:w="1224" w:type="dxa"/>
          </w:tcPr>
          <w:p w14:paraId="57F044E6" w14:textId="635C7B0A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37901FC5" w14:textId="3FC0571A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Gabrijela Strinić</w:t>
            </w:r>
          </w:p>
        </w:tc>
        <w:tc>
          <w:tcPr>
            <w:tcW w:w="1417" w:type="dxa"/>
          </w:tcPr>
          <w:p w14:paraId="2F1F97D8" w14:textId="0A64E0D2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BE6D8E" w:rsidRPr="00DA5977" w14:paraId="4192B569" w14:textId="77777777" w:rsidTr="007512DC">
        <w:tc>
          <w:tcPr>
            <w:tcW w:w="1224" w:type="dxa"/>
          </w:tcPr>
          <w:p w14:paraId="49AC2F8D" w14:textId="0BBFD97D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6DA92151" w14:textId="54985C6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Ivo Tuček</w:t>
            </w:r>
          </w:p>
        </w:tc>
        <w:tc>
          <w:tcPr>
            <w:tcW w:w="1417" w:type="dxa"/>
          </w:tcPr>
          <w:p w14:paraId="0C700C40" w14:textId="0DED562D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</w:tbl>
    <w:p w14:paraId="1A21D1BA" w14:textId="37E0A2F2" w:rsidR="00D422E5" w:rsidRPr="00DA5977" w:rsidRDefault="00D422E5" w:rsidP="00D422E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F56305" w:rsidRPr="00DA5977" w14:paraId="13BED30E" w14:textId="77777777" w:rsidTr="00DA5977">
        <w:tc>
          <w:tcPr>
            <w:tcW w:w="2830" w:type="dxa"/>
            <w:gridSpan w:val="2"/>
          </w:tcPr>
          <w:p w14:paraId="59FDE7A8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Mentorica</w:t>
            </w:r>
          </w:p>
        </w:tc>
        <w:tc>
          <w:tcPr>
            <w:tcW w:w="7059" w:type="dxa"/>
            <w:gridSpan w:val="2"/>
          </w:tcPr>
          <w:p w14:paraId="7CACFEFB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Ivana Čorak, dipl.oec.</w:t>
            </w:r>
          </w:p>
        </w:tc>
      </w:tr>
      <w:tr w:rsidR="00F56305" w:rsidRPr="00DA5977" w14:paraId="0870223A" w14:textId="77777777" w:rsidTr="00DA5977">
        <w:tc>
          <w:tcPr>
            <w:tcW w:w="2830" w:type="dxa"/>
            <w:gridSpan w:val="2"/>
          </w:tcPr>
          <w:p w14:paraId="1AB37AE8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727EE04F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15. lipnja 2020. / 11,30</w:t>
            </w:r>
          </w:p>
        </w:tc>
      </w:tr>
      <w:tr w:rsidR="00F56305" w:rsidRPr="00DA5977" w14:paraId="004C30A7" w14:textId="77777777" w:rsidTr="003F1F32">
        <w:tc>
          <w:tcPr>
            <w:tcW w:w="1224" w:type="dxa"/>
          </w:tcPr>
          <w:p w14:paraId="50DDB15C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63E9E94A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1FA7B80B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F56305" w:rsidRPr="00DA5977" w14:paraId="034E7DA8" w14:textId="77777777" w:rsidTr="003F1F32">
        <w:tc>
          <w:tcPr>
            <w:tcW w:w="1224" w:type="dxa"/>
          </w:tcPr>
          <w:p w14:paraId="05F3220E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5B6E2D15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Elma Omerović </w:t>
            </w:r>
          </w:p>
        </w:tc>
        <w:tc>
          <w:tcPr>
            <w:tcW w:w="1417" w:type="dxa"/>
          </w:tcPr>
          <w:p w14:paraId="2CC4571B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5B3EF1C2" w14:textId="77777777" w:rsidTr="003F1F32">
        <w:tc>
          <w:tcPr>
            <w:tcW w:w="1224" w:type="dxa"/>
          </w:tcPr>
          <w:p w14:paraId="75373726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624B9195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Marina Kodrnja</w:t>
            </w:r>
          </w:p>
        </w:tc>
        <w:tc>
          <w:tcPr>
            <w:tcW w:w="1417" w:type="dxa"/>
          </w:tcPr>
          <w:p w14:paraId="081CFDBD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F56305" w:rsidRPr="00DA5977" w14:paraId="16CA1131" w14:textId="77777777" w:rsidTr="003F1F32">
        <w:tc>
          <w:tcPr>
            <w:tcW w:w="1224" w:type="dxa"/>
          </w:tcPr>
          <w:p w14:paraId="18CD7EDD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1E88A088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Hrvoje Levaković</w:t>
            </w:r>
          </w:p>
        </w:tc>
        <w:tc>
          <w:tcPr>
            <w:tcW w:w="1417" w:type="dxa"/>
          </w:tcPr>
          <w:p w14:paraId="7A833661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F56305" w:rsidRPr="00DA5977" w14:paraId="25DBBCC4" w14:textId="77777777" w:rsidTr="003F1F32">
        <w:tc>
          <w:tcPr>
            <w:tcW w:w="1224" w:type="dxa"/>
          </w:tcPr>
          <w:p w14:paraId="61023248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2C4FD7D0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Lea Nađ </w:t>
            </w:r>
          </w:p>
        </w:tc>
        <w:tc>
          <w:tcPr>
            <w:tcW w:w="1417" w:type="dxa"/>
          </w:tcPr>
          <w:p w14:paraId="0E17105F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F56305" w:rsidRPr="00DA5977" w14:paraId="0C1C6A34" w14:textId="77777777" w:rsidTr="003F1F32">
        <w:tc>
          <w:tcPr>
            <w:tcW w:w="1224" w:type="dxa"/>
          </w:tcPr>
          <w:p w14:paraId="79E58424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750B4A38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Magdalena Vukić</w:t>
            </w:r>
          </w:p>
        </w:tc>
        <w:tc>
          <w:tcPr>
            <w:tcW w:w="1417" w:type="dxa"/>
          </w:tcPr>
          <w:p w14:paraId="4D2B2AF9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</w:tbl>
    <w:p w14:paraId="3922F4E7" w14:textId="77777777" w:rsidR="00F56305" w:rsidRPr="00DA5977" w:rsidRDefault="00F56305" w:rsidP="00F56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F56305" w:rsidRPr="00DA5977" w14:paraId="0903BE6B" w14:textId="77777777" w:rsidTr="00DA5977">
        <w:tc>
          <w:tcPr>
            <w:tcW w:w="2830" w:type="dxa"/>
            <w:gridSpan w:val="2"/>
          </w:tcPr>
          <w:p w14:paraId="0D1A1B9C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7059" w:type="dxa"/>
            <w:gridSpan w:val="2"/>
          </w:tcPr>
          <w:p w14:paraId="3DA1F368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Andrijana Hajduković, dipl.oec.</w:t>
            </w:r>
          </w:p>
        </w:tc>
      </w:tr>
      <w:tr w:rsidR="00F56305" w:rsidRPr="00DA5977" w14:paraId="39F999DE" w14:textId="77777777" w:rsidTr="00DA5977">
        <w:tc>
          <w:tcPr>
            <w:tcW w:w="2830" w:type="dxa"/>
            <w:gridSpan w:val="2"/>
          </w:tcPr>
          <w:p w14:paraId="6FACB5FB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4FCE5758" w14:textId="77777777" w:rsidR="00F56305" w:rsidRPr="00DA5977" w:rsidRDefault="00F56305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15. lipnja 2020. / 11,30</w:t>
            </w:r>
          </w:p>
        </w:tc>
      </w:tr>
      <w:tr w:rsidR="00F56305" w:rsidRPr="00DA5977" w14:paraId="081850D3" w14:textId="77777777" w:rsidTr="003F1F32">
        <w:tc>
          <w:tcPr>
            <w:tcW w:w="1224" w:type="dxa"/>
          </w:tcPr>
          <w:p w14:paraId="3790BDC1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46CC625D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29E66E0A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F56305" w:rsidRPr="00DA5977" w14:paraId="7F16041F" w14:textId="77777777" w:rsidTr="003F1F32">
        <w:tc>
          <w:tcPr>
            <w:tcW w:w="1224" w:type="dxa"/>
          </w:tcPr>
          <w:p w14:paraId="27E1644E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0CD1B9EA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Ana Đordić </w:t>
            </w:r>
          </w:p>
        </w:tc>
        <w:tc>
          <w:tcPr>
            <w:tcW w:w="1417" w:type="dxa"/>
          </w:tcPr>
          <w:p w14:paraId="64D5F49C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06FBFFE3" w14:textId="77777777" w:rsidTr="003F1F32">
        <w:tc>
          <w:tcPr>
            <w:tcW w:w="1224" w:type="dxa"/>
          </w:tcPr>
          <w:p w14:paraId="0AA91858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14179DD8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Luka Grbavac </w:t>
            </w:r>
          </w:p>
        </w:tc>
        <w:tc>
          <w:tcPr>
            <w:tcW w:w="1417" w:type="dxa"/>
          </w:tcPr>
          <w:p w14:paraId="690F31F2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4D3FDB52" w14:textId="77777777" w:rsidTr="003F1F32">
        <w:tc>
          <w:tcPr>
            <w:tcW w:w="1224" w:type="dxa"/>
          </w:tcPr>
          <w:p w14:paraId="0C945B52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32800094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Ana Jozinović</w:t>
            </w:r>
          </w:p>
        </w:tc>
        <w:tc>
          <w:tcPr>
            <w:tcW w:w="1417" w:type="dxa"/>
          </w:tcPr>
          <w:p w14:paraId="73A2F28C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3646B2FF" w14:textId="77777777" w:rsidTr="003F1F32">
        <w:tc>
          <w:tcPr>
            <w:tcW w:w="1224" w:type="dxa"/>
          </w:tcPr>
          <w:p w14:paraId="25CDB960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604D5085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Matea Raguž</w:t>
            </w:r>
          </w:p>
        </w:tc>
        <w:tc>
          <w:tcPr>
            <w:tcW w:w="1417" w:type="dxa"/>
          </w:tcPr>
          <w:p w14:paraId="1116E472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6AF24EB1" w14:textId="77777777" w:rsidTr="003F1F32">
        <w:tc>
          <w:tcPr>
            <w:tcW w:w="1224" w:type="dxa"/>
          </w:tcPr>
          <w:p w14:paraId="514DA259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2A5A15A3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Nika Strunje</w:t>
            </w:r>
          </w:p>
        </w:tc>
        <w:tc>
          <w:tcPr>
            <w:tcW w:w="1417" w:type="dxa"/>
          </w:tcPr>
          <w:p w14:paraId="5CFCD7DE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4D6DE7EF" w14:textId="77777777" w:rsidTr="003F1F32">
        <w:tc>
          <w:tcPr>
            <w:tcW w:w="1224" w:type="dxa"/>
          </w:tcPr>
          <w:p w14:paraId="6CC1BD7B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5F8F0826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Mihael Šušković</w:t>
            </w:r>
          </w:p>
        </w:tc>
        <w:tc>
          <w:tcPr>
            <w:tcW w:w="1417" w:type="dxa"/>
          </w:tcPr>
          <w:p w14:paraId="0D388C60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F56305" w:rsidRPr="00DA5977" w14:paraId="62846FF5" w14:textId="77777777" w:rsidTr="003F1F32">
        <w:tc>
          <w:tcPr>
            <w:tcW w:w="1224" w:type="dxa"/>
          </w:tcPr>
          <w:p w14:paraId="0C67AA59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7FFEC8BB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Bruno Vučko </w:t>
            </w:r>
          </w:p>
        </w:tc>
        <w:tc>
          <w:tcPr>
            <w:tcW w:w="1417" w:type="dxa"/>
          </w:tcPr>
          <w:p w14:paraId="6C67BB2C" w14:textId="77777777" w:rsidR="00F56305" w:rsidRPr="00DA5977" w:rsidRDefault="00F56305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</w:tbl>
    <w:p w14:paraId="3FD7EF23" w14:textId="77777777" w:rsidR="00F56305" w:rsidRPr="00DA5977" w:rsidRDefault="00F56305" w:rsidP="00D422E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D422E5" w:rsidRPr="00DA5977" w14:paraId="59B852E0" w14:textId="77777777" w:rsidTr="00DA5977">
        <w:tc>
          <w:tcPr>
            <w:tcW w:w="2830" w:type="dxa"/>
            <w:gridSpan w:val="2"/>
          </w:tcPr>
          <w:p w14:paraId="1E778106" w14:textId="77777777" w:rsidR="00D422E5" w:rsidRPr="00DA5977" w:rsidRDefault="00D422E5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7059" w:type="dxa"/>
            <w:gridSpan w:val="2"/>
          </w:tcPr>
          <w:p w14:paraId="699D7C59" w14:textId="6AC1B1F5" w:rsidR="00D422E5" w:rsidRPr="00DA5977" w:rsidRDefault="00BE6D8E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Blanka Dujmović, dipl.oec.</w:t>
            </w:r>
          </w:p>
        </w:tc>
      </w:tr>
      <w:tr w:rsidR="00D422E5" w:rsidRPr="00DA5977" w14:paraId="155FB5E7" w14:textId="77777777" w:rsidTr="00DA5977">
        <w:tc>
          <w:tcPr>
            <w:tcW w:w="2830" w:type="dxa"/>
            <w:gridSpan w:val="2"/>
          </w:tcPr>
          <w:p w14:paraId="0F502E79" w14:textId="77777777" w:rsidR="00D422E5" w:rsidRPr="00DA5977" w:rsidRDefault="00D422E5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12139C4B" w14:textId="63D76E49" w:rsidR="00D422E5" w:rsidRPr="00DA5977" w:rsidRDefault="00D422E5" w:rsidP="007512D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E6D8E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 lipnja 20</w:t>
            </w:r>
            <w:r w:rsidR="00BE6D8E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 / 12,</w:t>
            </w:r>
            <w:r w:rsidR="00BE6D8E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22E5" w:rsidRPr="00DA5977" w14:paraId="0A2C5CB8" w14:textId="77777777" w:rsidTr="007512DC">
        <w:tc>
          <w:tcPr>
            <w:tcW w:w="1224" w:type="dxa"/>
          </w:tcPr>
          <w:p w14:paraId="13D20B6E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7C0D2A63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20201758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D422E5" w:rsidRPr="00DA5977" w14:paraId="68A708D7" w14:textId="77777777" w:rsidTr="007512DC">
        <w:tc>
          <w:tcPr>
            <w:tcW w:w="1224" w:type="dxa"/>
          </w:tcPr>
          <w:p w14:paraId="62EDB8D6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54D8DA35" w14:textId="47193F31" w:rsidR="00D422E5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Mihaela Bičanić</w:t>
            </w:r>
          </w:p>
        </w:tc>
        <w:tc>
          <w:tcPr>
            <w:tcW w:w="1417" w:type="dxa"/>
          </w:tcPr>
          <w:p w14:paraId="1E3815BF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D422E5" w:rsidRPr="00DA5977" w14:paraId="1ECDC051" w14:textId="77777777" w:rsidTr="007512DC">
        <w:tc>
          <w:tcPr>
            <w:tcW w:w="1224" w:type="dxa"/>
          </w:tcPr>
          <w:p w14:paraId="6B0B12BE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22DAFFC8" w14:textId="1362B42B" w:rsidR="00D422E5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Mihel Fruk </w:t>
            </w:r>
          </w:p>
        </w:tc>
        <w:tc>
          <w:tcPr>
            <w:tcW w:w="1417" w:type="dxa"/>
          </w:tcPr>
          <w:p w14:paraId="46935FC4" w14:textId="77777777" w:rsidR="00D422E5" w:rsidRPr="00DA5977" w:rsidRDefault="00D422E5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E6D8E" w:rsidRPr="00DA5977" w14:paraId="636E2DF8" w14:textId="77777777" w:rsidTr="007512DC">
        <w:tc>
          <w:tcPr>
            <w:tcW w:w="1224" w:type="dxa"/>
          </w:tcPr>
          <w:p w14:paraId="2D3F3A4B" w14:textId="6700720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6DAC0D36" w14:textId="1C8B0708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Leonarda Leitman</w:t>
            </w:r>
          </w:p>
        </w:tc>
        <w:tc>
          <w:tcPr>
            <w:tcW w:w="1417" w:type="dxa"/>
          </w:tcPr>
          <w:p w14:paraId="7C83B2C5" w14:textId="0D48225A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E6D8E" w:rsidRPr="00DA5977" w14:paraId="050DB2E0" w14:textId="77777777" w:rsidTr="007512DC">
        <w:tc>
          <w:tcPr>
            <w:tcW w:w="1224" w:type="dxa"/>
          </w:tcPr>
          <w:p w14:paraId="67B638A7" w14:textId="3C026A13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54A84385" w14:textId="50CCEA1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Lorena Šimić</w:t>
            </w:r>
          </w:p>
        </w:tc>
        <w:tc>
          <w:tcPr>
            <w:tcW w:w="1417" w:type="dxa"/>
          </w:tcPr>
          <w:p w14:paraId="563331E3" w14:textId="7D98ABD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E6D8E" w:rsidRPr="00DA5977" w14:paraId="1ED6C24A" w14:textId="77777777" w:rsidTr="007512DC">
        <w:tc>
          <w:tcPr>
            <w:tcW w:w="1224" w:type="dxa"/>
          </w:tcPr>
          <w:p w14:paraId="4C22D692" w14:textId="7D7C249D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6F8E82B1" w14:textId="3CB0E96A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Lucija Bušić</w:t>
            </w:r>
          </w:p>
        </w:tc>
        <w:tc>
          <w:tcPr>
            <w:tcW w:w="1417" w:type="dxa"/>
          </w:tcPr>
          <w:p w14:paraId="4938B078" w14:textId="5F27D72C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BE6D8E" w:rsidRPr="00DA5977" w14:paraId="072F1467" w14:textId="77777777" w:rsidTr="007512DC">
        <w:tc>
          <w:tcPr>
            <w:tcW w:w="1224" w:type="dxa"/>
          </w:tcPr>
          <w:p w14:paraId="7E130E0A" w14:textId="70E98AFC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3C0E9DA1" w14:textId="66F160D7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Domagoj Lucić</w:t>
            </w:r>
          </w:p>
        </w:tc>
        <w:tc>
          <w:tcPr>
            <w:tcW w:w="1417" w:type="dxa"/>
          </w:tcPr>
          <w:p w14:paraId="17C1F70B" w14:textId="50A911D6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BE6D8E" w:rsidRPr="00DA5977" w14:paraId="40AD0341" w14:textId="77777777" w:rsidTr="007512DC">
        <w:tc>
          <w:tcPr>
            <w:tcW w:w="1224" w:type="dxa"/>
          </w:tcPr>
          <w:p w14:paraId="658A9DF0" w14:textId="3F186F8D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11D9E7D1" w14:textId="1AE052B5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Mia Rapić</w:t>
            </w:r>
          </w:p>
        </w:tc>
        <w:tc>
          <w:tcPr>
            <w:tcW w:w="1417" w:type="dxa"/>
          </w:tcPr>
          <w:p w14:paraId="6F9EF86B" w14:textId="3F42267B" w:rsidR="00BE6D8E" w:rsidRPr="00DA5977" w:rsidRDefault="00BE6D8E" w:rsidP="007512DC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</w:tbl>
    <w:p w14:paraId="1A598A0E" w14:textId="7811EF9C" w:rsidR="00CB40A9" w:rsidRPr="00DA5977" w:rsidRDefault="00CB40A9" w:rsidP="00850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CB40A9" w:rsidRPr="00DA5977" w14:paraId="5BBFB1FC" w14:textId="77777777" w:rsidTr="00DA5977">
        <w:tc>
          <w:tcPr>
            <w:tcW w:w="2830" w:type="dxa"/>
            <w:gridSpan w:val="2"/>
          </w:tcPr>
          <w:p w14:paraId="47BFDE28" w14:textId="77777777" w:rsidR="00CB40A9" w:rsidRPr="00DA5977" w:rsidRDefault="00CB40A9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7059" w:type="dxa"/>
            <w:gridSpan w:val="2"/>
          </w:tcPr>
          <w:p w14:paraId="26BA7FA5" w14:textId="77777777" w:rsidR="00CB40A9" w:rsidRPr="00DA5977" w:rsidRDefault="00CB40A9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Kristina Majić-Mazul, dipl.oec</w:t>
            </w:r>
          </w:p>
        </w:tc>
      </w:tr>
      <w:tr w:rsidR="00CB40A9" w:rsidRPr="00DA5977" w14:paraId="1B7C0088" w14:textId="77777777" w:rsidTr="00DA5977">
        <w:tc>
          <w:tcPr>
            <w:tcW w:w="2830" w:type="dxa"/>
            <w:gridSpan w:val="2"/>
          </w:tcPr>
          <w:p w14:paraId="641BF09A" w14:textId="77777777" w:rsidR="00CB40A9" w:rsidRPr="00DA5977" w:rsidRDefault="00CB40A9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1EEA3EE8" w14:textId="77777777" w:rsidR="00CB40A9" w:rsidRPr="00DA5977" w:rsidRDefault="00CB40A9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15. lipnja 2019. / 12,00</w:t>
            </w:r>
          </w:p>
        </w:tc>
      </w:tr>
      <w:tr w:rsidR="00CB40A9" w:rsidRPr="00DA5977" w14:paraId="322C687A" w14:textId="77777777" w:rsidTr="003F1F32">
        <w:tc>
          <w:tcPr>
            <w:tcW w:w="1224" w:type="dxa"/>
          </w:tcPr>
          <w:p w14:paraId="7F2D285C" w14:textId="77777777" w:rsidR="00CB40A9" w:rsidRPr="00DA5977" w:rsidRDefault="00CB40A9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02725227" w14:textId="77777777" w:rsidR="00CB40A9" w:rsidRPr="00DA5977" w:rsidRDefault="00CB40A9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76C6580A" w14:textId="77777777" w:rsidR="00CB40A9" w:rsidRPr="00DA5977" w:rsidRDefault="00CB40A9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CB40A9" w:rsidRPr="00DA5977" w14:paraId="199D4638" w14:textId="77777777" w:rsidTr="003F1F32">
        <w:tc>
          <w:tcPr>
            <w:tcW w:w="1224" w:type="dxa"/>
          </w:tcPr>
          <w:p w14:paraId="6CB0F000" w14:textId="77777777" w:rsidR="00CB40A9" w:rsidRPr="00DA5977" w:rsidRDefault="00CB40A9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5AF42E7A" w14:textId="77777777" w:rsidR="00CB40A9" w:rsidRPr="00DA5977" w:rsidRDefault="00CB40A9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Ema Živković</w:t>
            </w:r>
          </w:p>
        </w:tc>
        <w:tc>
          <w:tcPr>
            <w:tcW w:w="1417" w:type="dxa"/>
          </w:tcPr>
          <w:p w14:paraId="64A7EF89" w14:textId="77777777" w:rsidR="00CB40A9" w:rsidRPr="00DA5977" w:rsidRDefault="00CB40A9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</w:tbl>
    <w:p w14:paraId="0FE138F2" w14:textId="234FDB1E" w:rsidR="00D07EE4" w:rsidRPr="00DA5977" w:rsidRDefault="00D07EE4" w:rsidP="00850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3B6134" w:rsidRPr="00DA5977" w14:paraId="516272EE" w14:textId="77777777" w:rsidTr="00DA5977">
        <w:tc>
          <w:tcPr>
            <w:tcW w:w="2830" w:type="dxa"/>
            <w:gridSpan w:val="2"/>
          </w:tcPr>
          <w:p w14:paraId="728488D3" w14:textId="77777777" w:rsidR="003B6134" w:rsidRPr="00DA5977" w:rsidRDefault="003B6134" w:rsidP="007512D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Mentor</w:t>
            </w:r>
          </w:p>
        </w:tc>
        <w:tc>
          <w:tcPr>
            <w:tcW w:w="7059" w:type="dxa"/>
            <w:gridSpan w:val="2"/>
          </w:tcPr>
          <w:p w14:paraId="6181F35F" w14:textId="77777777" w:rsidR="003B6134" w:rsidRPr="00DA5977" w:rsidRDefault="003B6134" w:rsidP="007512D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Krešimir Hajmburger, dipl.oec.</w:t>
            </w:r>
          </w:p>
        </w:tc>
      </w:tr>
      <w:tr w:rsidR="003B6134" w:rsidRPr="00DA5977" w14:paraId="250F98C2" w14:textId="77777777" w:rsidTr="00DA5977">
        <w:tc>
          <w:tcPr>
            <w:tcW w:w="2830" w:type="dxa"/>
            <w:gridSpan w:val="2"/>
          </w:tcPr>
          <w:p w14:paraId="48DFF21F" w14:textId="77777777" w:rsidR="003B6134" w:rsidRPr="00DA5977" w:rsidRDefault="003B6134" w:rsidP="007512D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Datum/ vrijeme obrane</w:t>
            </w:r>
          </w:p>
        </w:tc>
        <w:tc>
          <w:tcPr>
            <w:tcW w:w="7059" w:type="dxa"/>
            <w:gridSpan w:val="2"/>
          </w:tcPr>
          <w:p w14:paraId="52586B0C" w14:textId="42583FA9" w:rsidR="003B6134" w:rsidRPr="00DA5977" w:rsidRDefault="003B6134" w:rsidP="007512D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390" w:rsidRPr="00DA59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. lipnja 20</w:t>
            </w:r>
            <w:r w:rsidR="00071390" w:rsidRPr="00DA59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="00071390" w:rsidRPr="00DA5977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3B6134" w:rsidRPr="00DA5977" w14:paraId="6A7325A4" w14:textId="77777777" w:rsidTr="007512DC">
        <w:tc>
          <w:tcPr>
            <w:tcW w:w="1224" w:type="dxa"/>
          </w:tcPr>
          <w:p w14:paraId="62640571" w14:textId="77777777" w:rsidR="003B6134" w:rsidRPr="00DA5977" w:rsidRDefault="003B6134" w:rsidP="007512D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3231BE62" w14:textId="77777777" w:rsidR="003B6134" w:rsidRPr="00DA5977" w:rsidRDefault="003B6134" w:rsidP="008A583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39617285" w14:textId="77777777" w:rsidR="003B6134" w:rsidRPr="00DA5977" w:rsidRDefault="003B6134" w:rsidP="007512D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3B6134" w:rsidRPr="00DA5977" w14:paraId="27A1DABC" w14:textId="77777777" w:rsidTr="007512DC">
        <w:tc>
          <w:tcPr>
            <w:tcW w:w="1224" w:type="dxa"/>
          </w:tcPr>
          <w:p w14:paraId="5E77EFCD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3A37628A" w14:textId="1DA97D9F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Maja Benić</w:t>
            </w:r>
          </w:p>
        </w:tc>
        <w:tc>
          <w:tcPr>
            <w:tcW w:w="1417" w:type="dxa"/>
          </w:tcPr>
          <w:p w14:paraId="79CC2484" w14:textId="1269E32E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B6134" w:rsidRPr="00DA5977" w14:paraId="761D2757" w14:textId="77777777" w:rsidTr="007512DC">
        <w:tc>
          <w:tcPr>
            <w:tcW w:w="1224" w:type="dxa"/>
          </w:tcPr>
          <w:p w14:paraId="07511EAA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4E12145B" w14:textId="2DCB26CD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Adam Brlić</w:t>
            </w:r>
          </w:p>
        </w:tc>
        <w:tc>
          <w:tcPr>
            <w:tcW w:w="1417" w:type="dxa"/>
          </w:tcPr>
          <w:p w14:paraId="26A3D488" w14:textId="5BEC0E89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B6134" w:rsidRPr="00DA5977" w14:paraId="6DE1554F" w14:textId="77777777" w:rsidTr="007512DC">
        <w:tc>
          <w:tcPr>
            <w:tcW w:w="1224" w:type="dxa"/>
          </w:tcPr>
          <w:p w14:paraId="577B2ED0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2BBFC54B" w14:textId="07B84CC1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Ivan Dončić</w:t>
            </w:r>
          </w:p>
        </w:tc>
        <w:tc>
          <w:tcPr>
            <w:tcW w:w="1417" w:type="dxa"/>
          </w:tcPr>
          <w:p w14:paraId="77009F04" w14:textId="5003FC96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B6134" w:rsidRPr="00DA5977" w14:paraId="129BB3A9" w14:textId="77777777" w:rsidTr="007512DC">
        <w:tc>
          <w:tcPr>
            <w:tcW w:w="1224" w:type="dxa"/>
          </w:tcPr>
          <w:p w14:paraId="7892B773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2F94AB71" w14:textId="752ED3F7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Patricia Posavec</w:t>
            </w:r>
          </w:p>
        </w:tc>
        <w:tc>
          <w:tcPr>
            <w:tcW w:w="1417" w:type="dxa"/>
          </w:tcPr>
          <w:p w14:paraId="7581E0D8" w14:textId="7F573A3E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B6134" w:rsidRPr="00DA5977" w14:paraId="785C419E" w14:textId="77777777" w:rsidTr="007512DC">
        <w:tc>
          <w:tcPr>
            <w:tcW w:w="1224" w:type="dxa"/>
          </w:tcPr>
          <w:p w14:paraId="7A48112A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48" w:type="dxa"/>
            <w:gridSpan w:val="2"/>
          </w:tcPr>
          <w:p w14:paraId="39C76FFE" w14:textId="5E7B1FF2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Barbara Škrut</w:t>
            </w:r>
          </w:p>
        </w:tc>
        <w:tc>
          <w:tcPr>
            <w:tcW w:w="1417" w:type="dxa"/>
          </w:tcPr>
          <w:p w14:paraId="3320474E" w14:textId="6941353E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B6134" w:rsidRPr="00DA5977" w14:paraId="2A65CA06" w14:textId="77777777" w:rsidTr="007512DC">
        <w:tc>
          <w:tcPr>
            <w:tcW w:w="1224" w:type="dxa"/>
          </w:tcPr>
          <w:p w14:paraId="064E32C7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00FEB0D2" w14:textId="182D383A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Lora Štrbo</w:t>
            </w:r>
          </w:p>
        </w:tc>
        <w:tc>
          <w:tcPr>
            <w:tcW w:w="1417" w:type="dxa"/>
          </w:tcPr>
          <w:p w14:paraId="45D2286D" w14:textId="122CEBCB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B6134" w:rsidRPr="00DA5977" w14:paraId="3499B3AC" w14:textId="77777777" w:rsidTr="007512DC">
        <w:tc>
          <w:tcPr>
            <w:tcW w:w="1224" w:type="dxa"/>
          </w:tcPr>
          <w:p w14:paraId="1E0400C1" w14:textId="77777777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1A9DA4E9" w14:textId="600E6577" w:rsidR="003B6134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Mario Šuper</w:t>
            </w:r>
          </w:p>
        </w:tc>
        <w:tc>
          <w:tcPr>
            <w:tcW w:w="1417" w:type="dxa"/>
          </w:tcPr>
          <w:p w14:paraId="2CCC4C59" w14:textId="235C8B0C" w:rsidR="003B6134" w:rsidRPr="00DA5977" w:rsidRDefault="003B6134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A583B" w:rsidRPr="00DA5977" w14:paraId="2C7919D2" w14:textId="77777777" w:rsidTr="007512DC">
        <w:tc>
          <w:tcPr>
            <w:tcW w:w="1224" w:type="dxa"/>
          </w:tcPr>
          <w:p w14:paraId="4A83290B" w14:textId="26BCAFA2" w:rsidR="008A583B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24CA6177" w14:textId="478B61E5" w:rsidR="008A583B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Laura Valentić</w:t>
            </w:r>
          </w:p>
        </w:tc>
        <w:tc>
          <w:tcPr>
            <w:tcW w:w="1417" w:type="dxa"/>
          </w:tcPr>
          <w:p w14:paraId="0309DD3D" w14:textId="37B52CA1" w:rsidR="008A583B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8A583B" w:rsidRPr="00DA5977" w14:paraId="423E36F0" w14:textId="77777777" w:rsidTr="007512DC">
        <w:tc>
          <w:tcPr>
            <w:tcW w:w="1224" w:type="dxa"/>
          </w:tcPr>
          <w:p w14:paraId="7181EC0D" w14:textId="7032B64B" w:rsidR="008A583B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8" w:type="dxa"/>
            <w:gridSpan w:val="2"/>
          </w:tcPr>
          <w:p w14:paraId="204992C1" w14:textId="4E8A2D65" w:rsidR="008A583B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Toni Petrović</w:t>
            </w:r>
          </w:p>
        </w:tc>
        <w:tc>
          <w:tcPr>
            <w:tcW w:w="1417" w:type="dxa"/>
          </w:tcPr>
          <w:p w14:paraId="418FBC79" w14:textId="1DBF1963" w:rsidR="008A583B" w:rsidRPr="00DA5977" w:rsidRDefault="008A583B" w:rsidP="007512D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4.c</w:t>
            </w:r>
          </w:p>
        </w:tc>
      </w:tr>
    </w:tbl>
    <w:p w14:paraId="4617E610" w14:textId="77777777" w:rsidR="00A42193" w:rsidRPr="00DA5977" w:rsidRDefault="00A42193" w:rsidP="00EE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13117C" w:rsidRPr="00DA5977" w14:paraId="2441C0DF" w14:textId="77777777" w:rsidTr="00DA5977">
        <w:tc>
          <w:tcPr>
            <w:tcW w:w="2830" w:type="dxa"/>
            <w:gridSpan w:val="2"/>
          </w:tcPr>
          <w:p w14:paraId="66AC7545" w14:textId="77777777" w:rsidR="0013117C" w:rsidRPr="00DA5977" w:rsidRDefault="0013117C" w:rsidP="00176D4E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7059" w:type="dxa"/>
            <w:gridSpan w:val="2"/>
          </w:tcPr>
          <w:p w14:paraId="011BD833" w14:textId="77777777" w:rsidR="0013117C" w:rsidRPr="00DA5977" w:rsidRDefault="0013117C" w:rsidP="00176D4E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Ika Pejanović, dipl.oec.</w:t>
            </w:r>
          </w:p>
        </w:tc>
      </w:tr>
      <w:tr w:rsidR="0013117C" w:rsidRPr="00DA5977" w14:paraId="5A4C06CF" w14:textId="77777777" w:rsidTr="00DA5977">
        <w:tc>
          <w:tcPr>
            <w:tcW w:w="2830" w:type="dxa"/>
            <w:gridSpan w:val="2"/>
          </w:tcPr>
          <w:p w14:paraId="0990E22A" w14:textId="77777777" w:rsidR="0013117C" w:rsidRPr="00DA5977" w:rsidRDefault="0013117C" w:rsidP="00176D4E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="00176D4E"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16411840" w14:textId="08CA9C6F" w:rsidR="0013117C" w:rsidRPr="00DA5977" w:rsidRDefault="00676BAC" w:rsidP="00676BAC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583B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 lipnja 20</w:t>
            </w:r>
            <w:r w:rsidR="008A583B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C21C4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 w:rsidR="008A583B"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13117C" w:rsidRPr="00DA5977" w14:paraId="321C6D2E" w14:textId="77777777" w:rsidTr="00176D4E">
        <w:tc>
          <w:tcPr>
            <w:tcW w:w="1224" w:type="dxa"/>
          </w:tcPr>
          <w:p w14:paraId="31AE1432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7E498DFD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66D91C38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13117C" w:rsidRPr="00DA5977" w14:paraId="46C18ED4" w14:textId="77777777" w:rsidTr="00176D4E">
        <w:tc>
          <w:tcPr>
            <w:tcW w:w="1224" w:type="dxa"/>
          </w:tcPr>
          <w:p w14:paraId="07955994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079A2A68" w14:textId="65E1F3CD" w:rsidR="0013117C" w:rsidRPr="00DA5977" w:rsidRDefault="008A583B" w:rsidP="0013117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Klara Križanac</w:t>
            </w:r>
            <w:r w:rsidR="007D2AF4"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0598EA1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13117C" w:rsidRPr="00DA5977" w14:paraId="555C1BE5" w14:textId="77777777" w:rsidTr="00176D4E">
        <w:tc>
          <w:tcPr>
            <w:tcW w:w="1224" w:type="dxa"/>
          </w:tcPr>
          <w:p w14:paraId="0A913AC7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00889D05" w14:textId="7C98D7B4" w:rsidR="0013117C" w:rsidRPr="00DA5977" w:rsidRDefault="0037487D" w:rsidP="0013117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Nikolina</w:t>
            </w:r>
            <w:r w:rsidR="008A583B"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Tonković</w:t>
            </w:r>
          </w:p>
        </w:tc>
        <w:tc>
          <w:tcPr>
            <w:tcW w:w="1417" w:type="dxa"/>
          </w:tcPr>
          <w:p w14:paraId="13FC6930" w14:textId="77777777" w:rsidR="0013117C" w:rsidRPr="00DA5977" w:rsidRDefault="0013117C" w:rsidP="00176D4E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</w:tbl>
    <w:p w14:paraId="72A245B3" w14:textId="3EF6997D" w:rsidR="00202532" w:rsidRPr="00DA5977" w:rsidRDefault="00202532" w:rsidP="008A5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606"/>
        <w:gridCol w:w="5642"/>
        <w:gridCol w:w="1417"/>
      </w:tblGrid>
      <w:tr w:rsidR="003E7B34" w:rsidRPr="00DA5977" w14:paraId="43ED8ED0" w14:textId="77777777" w:rsidTr="00DA5977">
        <w:tc>
          <w:tcPr>
            <w:tcW w:w="2830" w:type="dxa"/>
            <w:gridSpan w:val="2"/>
          </w:tcPr>
          <w:p w14:paraId="497A7F5B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Mentorica</w:t>
            </w:r>
          </w:p>
        </w:tc>
        <w:tc>
          <w:tcPr>
            <w:tcW w:w="7059" w:type="dxa"/>
            <w:gridSpan w:val="2"/>
          </w:tcPr>
          <w:p w14:paraId="7B749E65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dr.sc. Ivana Ivančić</w:t>
            </w:r>
          </w:p>
        </w:tc>
      </w:tr>
      <w:tr w:rsidR="003E7B34" w:rsidRPr="00DA5977" w14:paraId="2E9C63E0" w14:textId="77777777" w:rsidTr="00DA5977">
        <w:tc>
          <w:tcPr>
            <w:tcW w:w="2830" w:type="dxa"/>
            <w:gridSpan w:val="2"/>
          </w:tcPr>
          <w:p w14:paraId="0B8CA0CD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Datum/</w:t>
            </w: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 xml:space="preserve"> vrijeme </w:t>
            </w: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obrane</w:t>
            </w:r>
          </w:p>
        </w:tc>
        <w:tc>
          <w:tcPr>
            <w:tcW w:w="7059" w:type="dxa"/>
            <w:gridSpan w:val="2"/>
          </w:tcPr>
          <w:p w14:paraId="2D0186C8" w14:textId="77777777" w:rsidR="003E7B34" w:rsidRPr="00DA5977" w:rsidRDefault="003E7B34" w:rsidP="003F1F32">
            <w:pPr>
              <w:pStyle w:val="Bezprore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16. lipnja 2020. / 10,00</w:t>
            </w:r>
          </w:p>
        </w:tc>
      </w:tr>
      <w:tr w:rsidR="003E7B34" w:rsidRPr="00DA5977" w14:paraId="792AF06C" w14:textId="77777777" w:rsidTr="003F1F32">
        <w:tc>
          <w:tcPr>
            <w:tcW w:w="1224" w:type="dxa"/>
          </w:tcPr>
          <w:p w14:paraId="40B04B3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Red.br.</w:t>
            </w:r>
          </w:p>
        </w:tc>
        <w:tc>
          <w:tcPr>
            <w:tcW w:w="7248" w:type="dxa"/>
            <w:gridSpan w:val="2"/>
          </w:tcPr>
          <w:p w14:paraId="4642315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417" w:type="dxa"/>
          </w:tcPr>
          <w:p w14:paraId="746C489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Razred</w:t>
            </w:r>
          </w:p>
        </w:tc>
      </w:tr>
      <w:tr w:rsidR="003E7B34" w:rsidRPr="00DA5977" w14:paraId="6F006F7D" w14:textId="77777777" w:rsidTr="003F1F32">
        <w:tc>
          <w:tcPr>
            <w:tcW w:w="1224" w:type="dxa"/>
          </w:tcPr>
          <w:p w14:paraId="7F565864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8" w:type="dxa"/>
            <w:gridSpan w:val="2"/>
          </w:tcPr>
          <w:p w14:paraId="2E89E99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Anđela Tešić </w:t>
            </w:r>
          </w:p>
        </w:tc>
        <w:tc>
          <w:tcPr>
            <w:tcW w:w="1417" w:type="dxa"/>
          </w:tcPr>
          <w:p w14:paraId="7BD32A0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3E7B34" w:rsidRPr="00DA5977" w14:paraId="3D7C5FB8" w14:textId="77777777" w:rsidTr="003F1F32">
        <w:tc>
          <w:tcPr>
            <w:tcW w:w="1224" w:type="dxa"/>
          </w:tcPr>
          <w:p w14:paraId="7EC1EE8A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8" w:type="dxa"/>
            <w:gridSpan w:val="2"/>
          </w:tcPr>
          <w:p w14:paraId="70E92621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Martina Čuljak</w:t>
            </w:r>
          </w:p>
        </w:tc>
        <w:tc>
          <w:tcPr>
            <w:tcW w:w="1417" w:type="dxa"/>
          </w:tcPr>
          <w:p w14:paraId="3B68C5E3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</w:tr>
      <w:tr w:rsidR="003E7B34" w:rsidRPr="00DA5977" w14:paraId="61C492A0" w14:textId="77777777" w:rsidTr="003F1F32">
        <w:tc>
          <w:tcPr>
            <w:tcW w:w="1224" w:type="dxa"/>
          </w:tcPr>
          <w:p w14:paraId="6770EFE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8" w:type="dxa"/>
            <w:gridSpan w:val="2"/>
          </w:tcPr>
          <w:p w14:paraId="72B07DD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Monika Brandić</w:t>
            </w:r>
          </w:p>
        </w:tc>
        <w:tc>
          <w:tcPr>
            <w:tcW w:w="1417" w:type="dxa"/>
          </w:tcPr>
          <w:p w14:paraId="77D92DF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73262EBB" w14:textId="77777777" w:rsidTr="003F1F32">
        <w:tc>
          <w:tcPr>
            <w:tcW w:w="1224" w:type="dxa"/>
          </w:tcPr>
          <w:p w14:paraId="4D39EBC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8" w:type="dxa"/>
            <w:gridSpan w:val="2"/>
          </w:tcPr>
          <w:p w14:paraId="4216069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Lucija Dolić</w:t>
            </w:r>
          </w:p>
        </w:tc>
        <w:tc>
          <w:tcPr>
            <w:tcW w:w="1417" w:type="dxa"/>
          </w:tcPr>
          <w:p w14:paraId="62084AB0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77394F8E" w14:textId="77777777" w:rsidTr="003F1F32">
        <w:tc>
          <w:tcPr>
            <w:tcW w:w="1224" w:type="dxa"/>
          </w:tcPr>
          <w:p w14:paraId="1ADBB23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8" w:type="dxa"/>
            <w:gridSpan w:val="2"/>
          </w:tcPr>
          <w:p w14:paraId="7951ED8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Mihaela Sočec</w:t>
            </w:r>
          </w:p>
        </w:tc>
        <w:tc>
          <w:tcPr>
            <w:tcW w:w="1417" w:type="dxa"/>
          </w:tcPr>
          <w:p w14:paraId="571261A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3A5661F9" w14:textId="77777777" w:rsidTr="003F1F32">
        <w:tc>
          <w:tcPr>
            <w:tcW w:w="1224" w:type="dxa"/>
          </w:tcPr>
          <w:p w14:paraId="6CADFF8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8" w:type="dxa"/>
            <w:gridSpan w:val="2"/>
          </w:tcPr>
          <w:p w14:paraId="6A30010E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Matea Šimić</w:t>
            </w:r>
          </w:p>
        </w:tc>
        <w:tc>
          <w:tcPr>
            <w:tcW w:w="1417" w:type="dxa"/>
          </w:tcPr>
          <w:p w14:paraId="4EA56667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6B056758" w14:textId="77777777" w:rsidTr="003F1F32">
        <w:tc>
          <w:tcPr>
            <w:tcW w:w="1224" w:type="dxa"/>
          </w:tcPr>
          <w:p w14:paraId="1EF95E2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8" w:type="dxa"/>
            <w:gridSpan w:val="2"/>
          </w:tcPr>
          <w:p w14:paraId="5F9DF00F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hAnsi="Times New Roman" w:cs="Times New Roman"/>
                <w:sz w:val="28"/>
                <w:szCs w:val="28"/>
              </w:rPr>
              <w:t>Ema Vidić</w:t>
            </w:r>
          </w:p>
        </w:tc>
        <w:tc>
          <w:tcPr>
            <w:tcW w:w="1417" w:type="dxa"/>
          </w:tcPr>
          <w:p w14:paraId="490F4CE2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4.c</w:t>
            </w:r>
          </w:p>
        </w:tc>
      </w:tr>
      <w:tr w:rsidR="003E7B34" w:rsidRPr="00DA5977" w14:paraId="56141BE9" w14:textId="77777777" w:rsidTr="003F1F32">
        <w:tc>
          <w:tcPr>
            <w:tcW w:w="1224" w:type="dxa"/>
          </w:tcPr>
          <w:p w14:paraId="495A94BA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48" w:type="dxa"/>
            <w:gridSpan w:val="2"/>
          </w:tcPr>
          <w:p w14:paraId="330883D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Ivana Ivaniš</w:t>
            </w:r>
          </w:p>
        </w:tc>
        <w:tc>
          <w:tcPr>
            <w:tcW w:w="1417" w:type="dxa"/>
          </w:tcPr>
          <w:p w14:paraId="68B72BB1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3A1224C9" w14:textId="77777777" w:rsidTr="003F1F32">
        <w:tc>
          <w:tcPr>
            <w:tcW w:w="1224" w:type="dxa"/>
          </w:tcPr>
          <w:p w14:paraId="5C7FA81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8" w:type="dxa"/>
            <w:gridSpan w:val="2"/>
          </w:tcPr>
          <w:p w14:paraId="28604A28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Karlo Jurič</w:t>
            </w:r>
          </w:p>
        </w:tc>
        <w:tc>
          <w:tcPr>
            <w:tcW w:w="1417" w:type="dxa"/>
          </w:tcPr>
          <w:p w14:paraId="1109A52B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3E7B34" w:rsidRPr="00DA5977" w14:paraId="0AC14C6F" w14:textId="77777777" w:rsidTr="003F1F32">
        <w:tc>
          <w:tcPr>
            <w:tcW w:w="1224" w:type="dxa"/>
          </w:tcPr>
          <w:p w14:paraId="6519F567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48" w:type="dxa"/>
            <w:gridSpan w:val="2"/>
          </w:tcPr>
          <w:p w14:paraId="2FE86E13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Lucija Jurišić</w:t>
            </w:r>
          </w:p>
        </w:tc>
        <w:tc>
          <w:tcPr>
            <w:tcW w:w="1417" w:type="dxa"/>
          </w:tcPr>
          <w:p w14:paraId="02D399D6" w14:textId="77777777" w:rsidR="003E7B34" w:rsidRPr="00DA5977" w:rsidRDefault="003E7B34" w:rsidP="003F1F32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977">
              <w:rPr>
                <w:rFonts w:ascii="Times New Roman" w:eastAsia="Times New Roman" w:hAnsi="Times New Roman" w:cs="Times New Roman"/>
                <w:sz w:val="28"/>
                <w:szCs w:val="28"/>
              </w:rPr>
              <w:t>4.d</w:t>
            </w:r>
          </w:p>
        </w:tc>
      </w:tr>
    </w:tbl>
    <w:p w14:paraId="156B1E6A" w14:textId="3246CC4E" w:rsidR="003E7B34" w:rsidRPr="00DA5977" w:rsidRDefault="003E7B34" w:rsidP="008A5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6513F0" w14:textId="77777777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UPUTE:</w:t>
      </w:r>
    </w:p>
    <w:p w14:paraId="2DBAB8A1" w14:textId="59E6587C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Ukoliko imate znakove respiratornih bolesti (povišena tjelesna temperatura, kašalj, poteškoće u disanju, poremećaj osjeta njuha i okusa i</w:t>
      </w:r>
      <w:r w:rsidR="001E33F7" w:rsidRPr="00DA5977">
        <w:rPr>
          <w:rFonts w:ascii="Times New Roman" w:hAnsi="Times New Roman" w:cs="Times New Roman"/>
          <w:sz w:val="28"/>
          <w:szCs w:val="28"/>
        </w:rPr>
        <w:t xml:space="preserve"> </w:t>
      </w:r>
      <w:r w:rsidRPr="00DA5977">
        <w:rPr>
          <w:rFonts w:ascii="Times New Roman" w:hAnsi="Times New Roman" w:cs="Times New Roman"/>
          <w:sz w:val="28"/>
          <w:szCs w:val="28"/>
        </w:rPr>
        <w:t>sl.) trebali biste se javiti i izostati sa obrane završnog rada.</w:t>
      </w:r>
    </w:p>
    <w:p w14:paraId="6F49B52D" w14:textId="77777777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Prilikom dolaska pridržavati se epidemioloških mjera, držati razmak.</w:t>
      </w:r>
    </w:p>
    <w:p w14:paraId="79B8847E" w14:textId="77777777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Prije dolaska izmjerite tjelesnu temperaturu.</w:t>
      </w:r>
    </w:p>
    <w:p w14:paraId="36BFCD6F" w14:textId="77777777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Ulazak u školu je na glavni ulaz, pričekajte ispred škole do poziva mentora.</w:t>
      </w:r>
    </w:p>
    <w:p w14:paraId="7738F84F" w14:textId="6B7746DC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Na ulazu je dez</w:t>
      </w:r>
      <w:r w:rsidR="001E33F7" w:rsidRPr="00DA5977">
        <w:rPr>
          <w:rFonts w:ascii="Times New Roman" w:hAnsi="Times New Roman" w:cs="Times New Roman"/>
          <w:sz w:val="28"/>
          <w:szCs w:val="28"/>
        </w:rPr>
        <w:t>i</w:t>
      </w:r>
      <w:r w:rsidRPr="00DA5977">
        <w:rPr>
          <w:rFonts w:ascii="Times New Roman" w:hAnsi="Times New Roman" w:cs="Times New Roman"/>
          <w:sz w:val="28"/>
          <w:szCs w:val="28"/>
        </w:rPr>
        <w:t xml:space="preserve">ficijens preko kojeg trebate prijeći, te dezinficirati ruke. </w:t>
      </w:r>
    </w:p>
    <w:p w14:paraId="6118AB45" w14:textId="5F9AD87F" w:rsidR="00085421" w:rsidRPr="00DA5977" w:rsidRDefault="00085421" w:rsidP="0008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77">
        <w:rPr>
          <w:rFonts w:ascii="Times New Roman" w:hAnsi="Times New Roman" w:cs="Times New Roman"/>
          <w:sz w:val="28"/>
          <w:szCs w:val="28"/>
        </w:rPr>
        <w:t>Uputiti se odmah u ispitnu prostoriju te ne otvarati niti zatvarati vrata. Svi učenici su zajedno u ispitnoj prostoriji.</w:t>
      </w:r>
    </w:p>
    <w:sectPr w:rsidR="00085421" w:rsidRPr="00DA5977" w:rsidSect="003E7B34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1248"/>
    <w:multiLevelType w:val="hybridMultilevel"/>
    <w:tmpl w:val="2820D1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A0CCF"/>
    <w:multiLevelType w:val="hybridMultilevel"/>
    <w:tmpl w:val="6A3624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67227"/>
    <w:multiLevelType w:val="hybridMultilevel"/>
    <w:tmpl w:val="D5FCD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5BD3"/>
    <w:multiLevelType w:val="hybridMultilevel"/>
    <w:tmpl w:val="C024B178"/>
    <w:lvl w:ilvl="0" w:tplc="FB9C30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51711F7"/>
    <w:multiLevelType w:val="hybridMultilevel"/>
    <w:tmpl w:val="AB4AAA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C83A71"/>
    <w:multiLevelType w:val="hybridMultilevel"/>
    <w:tmpl w:val="780CC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8"/>
    <w:rsid w:val="00064C0E"/>
    <w:rsid w:val="00071390"/>
    <w:rsid w:val="00085421"/>
    <w:rsid w:val="000A2861"/>
    <w:rsid w:val="000F6965"/>
    <w:rsid w:val="0013117C"/>
    <w:rsid w:val="00176D4E"/>
    <w:rsid w:val="001B6C5E"/>
    <w:rsid w:val="001E33F7"/>
    <w:rsid w:val="00202532"/>
    <w:rsid w:val="00255FAD"/>
    <w:rsid w:val="00281320"/>
    <w:rsid w:val="002F0246"/>
    <w:rsid w:val="002F5F6F"/>
    <w:rsid w:val="00345AE7"/>
    <w:rsid w:val="0037487D"/>
    <w:rsid w:val="003B6134"/>
    <w:rsid w:val="003E7B34"/>
    <w:rsid w:val="00411F79"/>
    <w:rsid w:val="00441EB5"/>
    <w:rsid w:val="004450D0"/>
    <w:rsid w:val="00450143"/>
    <w:rsid w:val="004E4A8D"/>
    <w:rsid w:val="005307FB"/>
    <w:rsid w:val="005862D6"/>
    <w:rsid w:val="005A4519"/>
    <w:rsid w:val="005C00FF"/>
    <w:rsid w:val="005E2735"/>
    <w:rsid w:val="005F47C8"/>
    <w:rsid w:val="006477FC"/>
    <w:rsid w:val="00676BAC"/>
    <w:rsid w:val="00687F33"/>
    <w:rsid w:val="00691E3F"/>
    <w:rsid w:val="006B2AA3"/>
    <w:rsid w:val="00721B73"/>
    <w:rsid w:val="007512DC"/>
    <w:rsid w:val="00760F7A"/>
    <w:rsid w:val="007753B5"/>
    <w:rsid w:val="00793716"/>
    <w:rsid w:val="007D2AF4"/>
    <w:rsid w:val="007F2B52"/>
    <w:rsid w:val="007F5151"/>
    <w:rsid w:val="00840C4B"/>
    <w:rsid w:val="00850688"/>
    <w:rsid w:val="00857C9D"/>
    <w:rsid w:val="00884EE2"/>
    <w:rsid w:val="008A583B"/>
    <w:rsid w:val="00903C4E"/>
    <w:rsid w:val="009053DD"/>
    <w:rsid w:val="00914748"/>
    <w:rsid w:val="00975FD7"/>
    <w:rsid w:val="009A18F3"/>
    <w:rsid w:val="009A661D"/>
    <w:rsid w:val="009B0F58"/>
    <w:rsid w:val="009C4183"/>
    <w:rsid w:val="009C5C40"/>
    <w:rsid w:val="009E0B93"/>
    <w:rsid w:val="00A42193"/>
    <w:rsid w:val="00A42DF7"/>
    <w:rsid w:val="00A44F66"/>
    <w:rsid w:val="00A54A05"/>
    <w:rsid w:val="00A63630"/>
    <w:rsid w:val="00AB2615"/>
    <w:rsid w:val="00AB4372"/>
    <w:rsid w:val="00AC62FB"/>
    <w:rsid w:val="00B34FBB"/>
    <w:rsid w:val="00B72D80"/>
    <w:rsid w:val="00BE6D8E"/>
    <w:rsid w:val="00C044B5"/>
    <w:rsid w:val="00CB40A9"/>
    <w:rsid w:val="00CC1963"/>
    <w:rsid w:val="00D07EE4"/>
    <w:rsid w:val="00D139F8"/>
    <w:rsid w:val="00D3646E"/>
    <w:rsid w:val="00D422E5"/>
    <w:rsid w:val="00D81D49"/>
    <w:rsid w:val="00DA5977"/>
    <w:rsid w:val="00DC21C4"/>
    <w:rsid w:val="00DE7756"/>
    <w:rsid w:val="00E44F61"/>
    <w:rsid w:val="00E64878"/>
    <w:rsid w:val="00EC068E"/>
    <w:rsid w:val="00ED114C"/>
    <w:rsid w:val="00EE2876"/>
    <w:rsid w:val="00F41FAF"/>
    <w:rsid w:val="00F45F82"/>
    <w:rsid w:val="00F56305"/>
    <w:rsid w:val="00F75F37"/>
    <w:rsid w:val="00FC3C6A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CBD6"/>
  <w15:docId w15:val="{2FE438AD-6CAE-4051-8EB1-8120183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287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2D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Andrijana Hajdukovic</cp:lastModifiedBy>
  <cp:revision>4</cp:revision>
  <dcterms:created xsi:type="dcterms:W3CDTF">2020-06-07T20:36:00Z</dcterms:created>
  <dcterms:modified xsi:type="dcterms:W3CDTF">2020-06-10T22:53:00Z</dcterms:modified>
</cp:coreProperties>
</file>