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0C3D" w14:textId="14FBF267" w:rsidR="007A3B9A" w:rsidRPr="005141E2" w:rsidRDefault="00584476" w:rsidP="005141E2">
      <w:pPr>
        <w:pStyle w:val="Tijeloteksta"/>
        <w:shd w:val="clear" w:color="auto" w:fill="D9D9D9" w:themeFill="background1" w:themeFillShade="D9"/>
        <w:spacing w:before="32"/>
        <w:ind w:left="155"/>
        <w:rPr>
          <w:rFonts w:ascii="Times New Roman" w:hAnsi="Times New Roman" w:cs="Times New Roman"/>
          <w:b/>
          <w:bCs/>
          <w:sz w:val="24"/>
          <w:szCs w:val="24"/>
        </w:rPr>
      </w:pPr>
      <w:r w:rsidRPr="005141E2">
        <w:rPr>
          <w:rFonts w:ascii="Times New Roman" w:hAnsi="Times New Roman" w:cs="Times New Roman"/>
          <w:b/>
          <w:bCs/>
          <w:sz w:val="24"/>
          <w:szCs w:val="24"/>
        </w:rPr>
        <w:t>WEB DIZAJNER/DIZAJNERICA</w:t>
      </w:r>
      <w:r w:rsidR="005141E2" w:rsidRPr="005141E2">
        <w:rPr>
          <w:rFonts w:ascii="Times New Roman" w:hAnsi="Times New Roman" w:cs="Times New Roman"/>
          <w:b/>
          <w:bCs/>
          <w:sz w:val="24"/>
          <w:szCs w:val="24"/>
        </w:rPr>
        <w:t xml:space="preserve">  1. RAZRED</w:t>
      </w:r>
    </w:p>
    <w:p w14:paraId="54E704A3" w14:textId="77777777" w:rsidR="0008297A" w:rsidRDefault="0008297A" w:rsidP="0008297A">
      <w:pPr>
        <w:pStyle w:val="Tijeloteksta"/>
        <w:spacing w:before="32"/>
        <w:ind w:left="515"/>
      </w:pPr>
    </w:p>
    <w:p w14:paraId="28A29CD4" w14:textId="2BD6DE48" w:rsidR="00584476" w:rsidRPr="005141E2" w:rsidRDefault="00584476" w:rsidP="00584476">
      <w:pPr>
        <w:pStyle w:val="Tijeloteksta"/>
        <w:spacing w:before="32"/>
        <w:ind w:left="15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41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NAPOMENA: Naslove udžbenika iz stručnih predmeta dobit ćete u rujnu od predmetnih nastavnika</w:t>
      </w:r>
    </w:p>
    <w:p w14:paraId="28384505" w14:textId="77777777" w:rsidR="007A3B9A" w:rsidRDefault="007A3B9A">
      <w:pPr>
        <w:pStyle w:val="Tijeloteksta"/>
        <w:spacing w:before="11"/>
        <w:rPr>
          <w:sz w:val="23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4110"/>
        <w:gridCol w:w="4395"/>
        <w:gridCol w:w="2835"/>
      </w:tblGrid>
      <w:tr w:rsidR="00584476" w:rsidRPr="004F4608" w14:paraId="7DD0CFEE" w14:textId="77777777" w:rsidTr="005141E2">
        <w:trPr>
          <w:trHeight w:val="766"/>
        </w:trPr>
        <w:tc>
          <w:tcPr>
            <w:tcW w:w="2561" w:type="dxa"/>
            <w:shd w:val="clear" w:color="auto" w:fill="auto"/>
            <w:vAlign w:val="center"/>
          </w:tcPr>
          <w:p w14:paraId="22A03962" w14:textId="2D0F263D" w:rsidR="00584476" w:rsidRPr="005141E2" w:rsidRDefault="00584476" w:rsidP="005141E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1E2">
              <w:rPr>
                <w:rFonts w:ascii="Times New Roman" w:hAnsi="Times New Roman" w:cs="Times New Roman"/>
                <w:b/>
                <w:bCs/>
              </w:rPr>
              <w:t>Nastavni predmet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42C2B6" w14:textId="77777777" w:rsidR="005141E2" w:rsidRPr="005141E2" w:rsidRDefault="005141E2" w:rsidP="005141E2">
            <w:pPr>
              <w:pStyle w:val="TableParagraph"/>
              <w:spacing w:line="271" w:lineRule="auto"/>
              <w:ind w:right="24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306D02" w14:textId="66E75F60" w:rsidR="00584476" w:rsidRPr="005141E2" w:rsidRDefault="00584476" w:rsidP="005141E2">
            <w:pPr>
              <w:pStyle w:val="TableParagraph"/>
              <w:spacing w:line="271" w:lineRule="auto"/>
              <w:ind w:right="244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5141E2">
              <w:rPr>
                <w:rFonts w:ascii="Times New Roman" w:hAnsi="Times New Roman" w:cs="Times New Roman"/>
                <w:b/>
                <w:bCs/>
              </w:rPr>
              <w:t>Udžbenik</w:t>
            </w:r>
          </w:p>
          <w:p w14:paraId="69D2E6E7" w14:textId="77777777" w:rsidR="00584476" w:rsidRPr="005141E2" w:rsidRDefault="00584476" w:rsidP="005141E2">
            <w:pPr>
              <w:pStyle w:val="TableParagraph"/>
              <w:spacing w:line="271" w:lineRule="auto"/>
              <w:ind w:left="33" w:right="24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AF10B73" w14:textId="77777777" w:rsidR="00584476" w:rsidRPr="005141E2" w:rsidRDefault="00584476" w:rsidP="005141E2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512B51" w14:textId="5F7E0A78" w:rsidR="00584476" w:rsidRPr="005141E2" w:rsidRDefault="0008297A" w:rsidP="00514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41E2">
              <w:rPr>
                <w:rFonts w:ascii="Times New Roman" w:hAnsi="Times New Roman" w:cs="Times New Roman"/>
                <w:b/>
                <w:bCs/>
                <w:color w:val="000000"/>
              </w:rPr>
              <w:t>Autori</w:t>
            </w:r>
          </w:p>
          <w:p w14:paraId="00F7BBE4" w14:textId="77777777" w:rsidR="00584476" w:rsidRPr="005141E2" w:rsidRDefault="00584476" w:rsidP="005141E2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6DE000" w14:textId="7B456DC6" w:rsidR="00584476" w:rsidRPr="005141E2" w:rsidRDefault="0008297A" w:rsidP="005141E2">
            <w:pPr>
              <w:pStyle w:val="TableParagraph"/>
              <w:spacing w:line="271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1E2">
              <w:rPr>
                <w:rFonts w:ascii="Times New Roman" w:hAnsi="Times New Roman" w:cs="Times New Roman"/>
                <w:b/>
                <w:bCs/>
              </w:rPr>
              <w:t>Nakladnik</w:t>
            </w:r>
          </w:p>
        </w:tc>
      </w:tr>
      <w:tr w:rsidR="005141E2" w:rsidRPr="004F4608" w14:paraId="6F2EBEEC" w14:textId="77777777" w:rsidTr="005141E2">
        <w:trPr>
          <w:trHeight w:val="766"/>
        </w:trPr>
        <w:tc>
          <w:tcPr>
            <w:tcW w:w="2561" w:type="dxa"/>
            <w:vMerge w:val="restart"/>
            <w:vAlign w:val="center"/>
          </w:tcPr>
          <w:p w14:paraId="569F257E" w14:textId="77777777" w:rsidR="005141E2" w:rsidRPr="004F4608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326E3CCC" w14:textId="05A0C60A" w:rsidR="005141E2" w:rsidRPr="004F4608" w:rsidRDefault="005141E2" w:rsidP="005141E2">
            <w:pPr>
              <w:pStyle w:val="TableParagraph"/>
              <w:spacing w:before="1"/>
              <w:ind w:left="196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4110" w:type="dxa"/>
            <w:vAlign w:val="center"/>
          </w:tcPr>
          <w:p w14:paraId="4A1F38C6" w14:textId="77777777" w:rsidR="005141E2" w:rsidRPr="004F4608" w:rsidRDefault="005141E2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2AD1D587" w14:textId="68AC54D8" w:rsidR="005141E2" w:rsidRPr="004F4608" w:rsidRDefault="005141E2" w:rsidP="007D1860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KNJIŽEVNI VREMEPLOV 1: čitanka iz hrvatskog jezika za 1.razred gimnazije i četverogodišnjih strukovnih škola (140 sati godišnje)</w:t>
            </w:r>
          </w:p>
        </w:tc>
        <w:tc>
          <w:tcPr>
            <w:tcW w:w="4395" w:type="dxa"/>
            <w:vAlign w:val="center"/>
          </w:tcPr>
          <w:p w14:paraId="4EF96E77" w14:textId="77777777" w:rsidR="005141E2" w:rsidRPr="004F4608" w:rsidRDefault="005141E2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520F9D93" w14:textId="69A50451" w:rsidR="005141E2" w:rsidRPr="004F4608" w:rsidRDefault="005141E2" w:rsidP="007D1860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Dragica Dujmović-</w:t>
            </w:r>
            <w:proofErr w:type="spellStart"/>
            <w:r w:rsidRPr="004F4608">
              <w:rPr>
                <w:rFonts w:ascii="Times New Roman" w:hAnsi="Times New Roman" w:cs="Times New Roman"/>
              </w:rPr>
              <w:t>Markusi</w:t>
            </w:r>
            <w:proofErr w:type="spellEnd"/>
            <w:r w:rsidRPr="004F4608">
              <w:rPr>
                <w:rFonts w:ascii="Times New Roman" w:hAnsi="Times New Roman" w:cs="Times New Roman"/>
              </w:rPr>
              <w:t xml:space="preserve">, Sandra </w:t>
            </w:r>
            <w:proofErr w:type="spellStart"/>
            <w:r w:rsidRPr="004F4608">
              <w:rPr>
                <w:rFonts w:ascii="Times New Roman" w:hAnsi="Times New Roman" w:cs="Times New Roman"/>
              </w:rPr>
              <w:t>Rossett-Bazdan</w:t>
            </w:r>
            <w:proofErr w:type="spellEnd"/>
          </w:p>
        </w:tc>
        <w:tc>
          <w:tcPr>
            <w:tcW w:w="2835" w:type="dxa"/>
            <w:vAlign w:val="center"/>
          </w:tcPr>
          <w:p w14:paraId="3C1D0225" w14:textId="77777777" w:rsidR="005141E2" w:rsidRPr="004F4608" w:rsidRDefault="005141E2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3FE814F1" w14:textId="7F2DBA6A" w:rsidR="005141E2" w:rsidRPr="004F4608" w:rsidRDefault="005141E2" w:rsidP="007D1860">
            <w:pPr>
              <w:pStyle w:val="TableParagraph"/>
              <w:spacing w:before="1"/>
              <w:ind w:left="34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4F4608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</w:tr>
      <w:tr w:rsidR="005141E2" w:rsidRPr="004F4608" w14:paraId="1D02CD0A" w14:textId="77777777" w:rsidTr="005141E2">
        <w:trPr>
          <w:trHeight w:val="766"/>
        </w:trPr>
        <w:tc>
          <w:tcPr>
            <w:tcW w:w="2561" w:type="dxa"/>
            <w:vMerge/>
            <w:vAlign w:val="center"/>
          </w:tcPr>
          <w:p w14:paraId="592AD4F4" w14:textId="281172AA" w:rsidR="005141E2" w:rsidRPr="004F4608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14:paraId="62899D38" w14:textId="77777777" w:rsidR="005141E2" w:rsidRPr="004F4608" w:rsidRDefault="005141E2" w:rsidP="000829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F4608">
              <w:rPr>
                <w:rFonts w:ascii="Times New Roman" w:hAnsi="Times New Roman" w:cs="Times New Roman"/>
                <w:color w:val="000000"/>
              </w:rPr>
              <w:t>FON-FON 1 : udžbenik iz hrvatskoga jezika za prvi razred gimnazija i četverogodišnjih strukovnih škola (140 sati godišnje)</w:t>
            </w:r>
          </w:p>
          <w:p w14:paraId="5B3874C6" w14:textId="77777777" w:rsidR="005141E2" w:rsidRPr="004F4608" w:rsidRDefault="005141E2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5C4E1182" w14:textId="77777777" w:rsidR="005141E2" w:rsidRPr="004F4608" w:rsidRDefault="005141E2" w:rsidP="000829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F4608">
              <w:rPr>
                <w:rFonts w:ascii="Times New Roman" w:hAnsi="Times New Roman" w:cs="Times New Roman"/>
                <w:color w:val="000000"/>
              </w:rPr>
              <w:t>Dragica Dujmović-</w:t>
            </w:r>
            <w:proofErr w:type="spellStart"/>
            <w:r w:rsidRPr="004F4608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</w:p>
          <w:p w14:paraId="1FE4AB7F" w14:textId="77777777" w:rsidR="005141E2" w:rsidRPr="004F4608" w:rsidRDefault="005141E2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293D944" w14:textId="7CED66AA" w:rsidR="005141E2" w:rsidRPr="004F4608" w:rsidRDefault="005141E2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4F4608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</w:tr>
      <w:tr w:rsidR="00584476" w:rsidRPr="004F4608" w14:paraId="68A7DA9C" w14:textId="77777777" w:rsidTr="005141E2">
        <w:trPr>
          <w:trHeight w:val="766"/>
        </w:trPr>
        <w:tc>
          <w:tcPr>
            <w:tcW w:w="2561" w:type="dxa"/>
            <w:shd w:val="clear" w:color="auto" w:fill="auto"/>
            <w:vAlign w:val="center"/>
          </w:tcPr>
          <w:p w14:paraId="3A169986" w14:textId="4ECB2365" w:rsidR="00584476" w:rsidRPr="004F4608" w:rsidRDefault="00584476" w:rsidP="005141E2">
            <w:pPr>
              <w:pStyle w:val="TableParagraph"/>
              <w:ind w:left="239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ENGLESKI JEZIK 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039E8E9" w14:textId="77777777" w:rsidR="0008297A" w:rsidRPr="004F4608" w:rsidRDefault="0008297A" w:rsidP="000829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F4608">
              <w:rPr>
                <w:rFonts w:ascii="Times New Roman" w:hAnsi="Times New Roman" w:cs="Times New Roman"/>
                <w:color w:val="000000"/>
              </w:rPr>
              <w:t xml:space="preserve">HEADWAY 5TH EDITION INTERMEDIATE : </w:t>
            </w:r>
            <w:proofErr w:type="spellStart"/>
            <w:r w:rsidRPr="004F4608">
              <w:rPr>
                <w:rFonts w:ascii="Times New Roman" w:hAnsi="Times New Roman" w:cs="Times New Roman"/>
                <w:color w:val="000000"/>
              </w:rPr>
              <w:t>Class</w:t>
            </w:r>
            <w:proofErr w:type="spellEnd"/>
            <w:r w:rsidRPr="004F46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4608">
              <w:rPr>
                <w:rFonts w:ascii="Times New Roman" w:hAnsi="Times New Roman" w:cs="Times New Roman"/>
                <w:color w:val="000000"/>
              </w:rPr>
              <w:t>book</w:t>
            </w:r>
            <w:proofErr w:type="spellEnd"/>
            <w:r w:rsidRPr="004F46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4608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Pr="004F46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4608">
              <w:rPr>
                <w:rFonts w:ascii="Times New Roman" w:hAnsi="Times New Roman" w:cs="Times New Roman"/>
                <w:color w:val="000000"/>
              </w:rPr>
              <w:t>eBook</w:t>
            </w:r>
            <w:proofErr w:type="spellEnd"/>
            <w:r w:rsidRPr="004F4608">
              <w:rPr>
                <w:rFonts w:ascii="Times New Roman" w:hAnsi="Times New Roman" w:cs="Times New Roman"/>
                <w:color w:val="000000"/>
              </w:rPr>
              <w:t>; udžbenik engleskog jezika za 1. (i 2.) razred gimnazija i 4-godišnjih strukovnih škola, prvi strani jezik</w:t>
            </w:r>
          </w:p>
          <w:p w14:paraId="100C7908" w14:textId="3ABA4D22" w:rsidR="00584476" w:rsidRPr="004F4608" w:rsidRDefault="00584476" w:rsidP="007D1860">
            <w:pPr>
              <w:pStyle w:val="TableParagraph"/>
              <w:spacing w:line="271" w:lineRule="auto"/>
              <w:ind w:left="33" w:right="47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0563054" w14:textId="77777777" w:rsidR="0008297A" w:rsidRPr="004F4608" w:rsidRDefault="0008297A" w:rsidP="000829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F4608">
              <w:rPr>
                <w:rFonts w:ascii="Times New Roman" w:hAnsi="Times New Roman" w:cs="Times New Roman"/>
                <w:color w:val="000000"/>
              </w:rPr>
              <w:t xml:space="preserve">Liz </w:t>
            </w:r>
            <w:proofErr w:type="spellStart"/>
            <w:r w:rsidRPr="004F4608">
              <w:rPr>
                <w:rFonts w:ascii="Times New Roman" w:hAnsi="Times New Roman" w:cs="Times New Roman"/>
                <w:color w:val="000000"/>
              </w:rPr>
              <w:t>Soars</w:t>
            </w:r>
            <w:proofErr w:type="spellEnd"/>
            <w:r w:rsidRPr="004F4608">
              <w:rPr>
                <w:rFonts w:ascii="Times New Roman" w:hAnsi="Times New Roman" w:cs="Times New Roman"/>
                <w:color w:val="000000"/>
              </w:rPr>
              <w:t xml:space="preserve">, John </w:t>
            </w:r>
            <w:proofErr w:type="spellStart"/>
            <w:r w:rsidRPr="004F4608">
              <w:rPr>
                <w:rFonts w:ascii="Times New Roman" w:hAnsi="Times New Roman" w:cs="Times New Roman"/>
                <w:color w:val="000000"/>
              </w:rPr>
              <w:t>Soars</w:t>
            </w:r>
            <w:proofErr w:type="spellEnd"/>
            <w:r w:rsidRPr="004F4608">
              <w:rPr>
                <w:rFonts w:ascii="Times New Roman" w:hAnsi="Times New Roman" w:cs="Times New Roman"/>
                <w:color w:val="000000"/>
              </w:rPr>
              <w:t>, Paul Hancock</w:t>
            </w:r>
          </w:p>
          <w:p w14:paraId="498BE918" w14:textId="3AA332CC" w:rsidR="00584476" w:rsidRPr="004F4608" w:rsidRDefault="00584476" w:rsidP="0008297A">
            <w:pPr>
              <w:pStyle w:val="TableParagraph"/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A39ACD" w14:textId="77777777" w:rsidR="0008297A" w:rsidRPr="004F4608" w:rsidRDefault="0008297A" w:rsidP="0008297A">
            <w:pPr>
              <w:rPr>
                <w:rFonts w:ascii="Times New Roman" w:eastAsia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Oxford</w:t>
            </w:r>
          </w:p>
          <w:p w14:paraId="177A189C" w14:textId="51C24C7E" w:rsidR="00584476" w:rsidRPr="004F4608" w:rsidRDefault="00584476" w:rsidP="007D1860">
            <w:pPr>
              <w:pStyle w:val="TableParagraph"/>
              <w:ind w:left="34"/>
              <w:rPr>
                <w:rFonts w:ascii="Times New Roman" w:hAnsi="Times New Roman" w:cs="Times New Roman"/>
              </w:rPr>
            </w:pPr>
          </w:p>
        </w:tc>
      </w:tr>
      <w:tr w:rsidR="00584476" w:rsidRPr="004F4608" w14:paraId="754ED133" w14:textId="77777777" w:rsidTr="005141E2">
        <w:trPr>
          <w:trHeight w:val="765"/>
        </w:trPr>
        <w:tc>
          <w:tcPr>
            <w:tcW w:w="2561" w:type="dxa"/>
            <w:vAlign w:val="center"/>
          </w:tcPr>
          <w:p w14:paraId="2BDB1BF4" w14:textId="77777777" w:rsidR="00584476" w:rsidRPr="004F4608" w:rsidRDefault="00584476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0FCC1EBC" w14:textId="26192D19" w:rsidR="00584476" w:rsidRPr="004F4608" w:rsidRDefault="005141E2" w:rsidP="005141E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84476" w:rsidRPr="004F4608">
              <w:rPr>
                <w:rFonts w:ascii="Times New Roman" w:hAnsi="Times New Roman" w:cs="Times New Roman"/>
              </w:rPr>
              <w:t>NJEMAČKI JEZIK I</w:t>
            </w:r>
          </w:p>
        </w:tc>
        <w:tc>
          <w:tcPr>
            <w:tcW w:w="4110" w:type="dxa"/>
            <w:vAlign w:val="center"/>
          </w:tcPr>
          <w:p w14:paraId="24C3C387" w14:textId="77777777" w:rsidR="00584476" w:rsidRPr="004F4608" w:rsidRDefault="00584476" w:rsidP="007D1860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57747360" w14:textId="77777777" w:rsidR="0008297A" w:rsidRPr="004F4608" w:rsidRDefault="0008297A" w:rsidP="0008297A">
            <w:pPr>
              <w:rPr>
                <w:rFonts w:ascii="Times New Roman" w:eastAsia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SCHRITTE INTERNATIONAL NEU 2 : udžbenik i radna bilježnica za njemački jezik, 6. i 9. godina učenja</w:t>
            </w:r>
          </w:p>
          <w:p w14:paraId="0530D27C" w14:textId="3FE0E7B0" w:rsidR="00584476" w:rsidRPr="004F4608" w:rsidRDefault="00584476" w:rsidP="007D1860">
            <w:pPr>
              <w:pStyle w:val="TableParagraph"/>
              <w:spacing w:line="268" w:lineRule="auto"/>
              <w:ind w:left="33" w:right="41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5530ED6C" w14:textId="77777777" w:rsidR="0008297A" w:rsidRPr="004F4608" w:rsidRDefault="0008297A" w:rsidP="0008297A">
            <w:pPr>
              <w:rPr>
                <w:rFonts w:ascii="Times New Roman" w:eastAsia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 xml:space="preserve">Daniela </w:t>
            </w:r>
            <w:proofErr w:type="spellStart"/>
            <w:r w:rsidRPr="004F4608">
              <w:rPr>
                <w:rFonts w:ascii="Times New Roman" w:hAnsi="Times New Roman" w:cs="Times New Roman"/>
              </w:rPr>
              <w:t>Niebisch</w:t>
            </w:r>
            <w:proofErr w:type="spellEnd"/>
            <w:r w:rsidRPr="004F4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4608">
              <w:rPr>
                <w:rFonts w:ascii="Times New Roman" w:hAnsi="Times New Roman" w:cs="Times New Roman"/>
              </w:rPr>
              <w:t>Sylvette</w:t>
            </w:r>
            <w:proofErr w:type="spellEnd"/>
            <w:r w:rsidRPr="004F4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608">
              <w:rPr>
                <w:rFonts w:ascii="Times New Roman" w:hAnsi="Times New Roman" w:cs="Times New Roman"/>
              </w:rPr>
              <w:t>Penning-Hiemstra</w:t>
            </w:r>
            <w:proofErr w:type="spellEnd"/>
            <w:r w:rsidRPr="004F4608">
              <w:rPr>
                <w:rFonts w:ascii="Times New Roman" w:hAnsi="Times New Roman" w:cs="Times New Roman"/>
              </w:rPr>
              <w:t xml:space="preserve">, Franz </w:t>
            </w:r>
            <w:proofErr w:type="spellStart"/>
            <w:r w:rsidRPr="004F4608">
              <w:rPr>
                <w:rFonts w:ascii="Times New Roman" w:hAnsi="Times New Roman" w:cs="Times New Roman"/>
              </w:rPr>
              <w:t>Specht</w:t>
            </w:r>
            <w:proofErr w:type="spellEnd"/>
            <w:r w:rsidRPr="004F4608">
              <w:rPr>
                <w:rFonts w:ascii="Times New Roman" w:hAnsi="Times New Roman" w:cs="Times New Roman"/>
              </w:rPr>
              <w:t xml:space="preserve">, Monika </w:t>
            </w:r>
            <w:proofErr w:type="spellStart"/>
            <w:r w:rsidRPr="004F4608">
              <w:rPr>
                <w:rFonts w:ascii="Times New Roman" w:hAnsi="Times New Roman" w:cs="Times New Roman"/>
              </w:rPr>
              <w:t>Bovermann</w:t>
            </w:r>
            <w:proofErr w:type="spellEnd"/>
            <w:r w:rsidRPr="004F4608">
              <w:rPr>
                <w:rFonts w:ascii="Times New Roman" w:hAnsi="Times New Roman" w:cs="Times New Roman"/>
              </w:rPr>
              <w:t xml:space="preserve">, Angela </w:t>
            </w:r>
            <w:proofErr w:type="spellStart"/>
            <w:r w:rsidRPr="004F4608">
              <w:rPr>
                <w:rFonts w:ascii="Times New Roman" w:hAnsi="Times New Roman" w:cs="Times New Roman"/>
              </w:rPr>
              <w:t>Pude</w:t>
            </w:r>
            <w:proofErr w:type="spellEnd"/>
            <w:r w:rsidRPr="004F4608">
              <w:rPr>
                <w:rFonts w:ascii="Times New Roman" w:hAnsi="Times New Roman" w:cs="Times New Roman"/>
              </w:rPr>
              <w:t xml:space="preserve">, Monika </w:t>
            </w:r>
            <w:proofErr w:type="spellStart"/>
            <w:r w:rsidRPr="004F4608">
              <w:rPr>
                <w:rFonts w:ascii="Times New Roman" w:hAnsi="Times New Roman" w:cs="Times New Roman"/>
              </w:rPr>
              <w:t>Reimann</w:t>
            </w:r>
            <w:proofErr w:type="spellEnd"/>
          </w:p>
          <w:p w14:paraId="3D079A9E" w14:textId="77777777" w:rsidR="00584476" w:rsidRPr="004F4608" w:rsidRDefault="00584476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67C36262" w14:textId="00B7EE37" w:rsidR="00584476" w:rsidRPr="004F4608" w:rsidRDefault="00584476" w:rsidP="0008297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AB871D2" w14:textId="77777777" w:rsidR="0008297A" w:rsidRPr="004F4608" w:rsidRDefault="0008297A" w:rsidP="0008297A">
            <w:pPr>
              <w:rPr>
                <w:rFonts w:ascii="Times New Roman" w:eastAsia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Naklada Ljevak</w:t>
            </w:r>
          </w:p>
          <w:p w14:paraId="4DA23247" w14:textId="77777777" w:rsidR="00584476" w:rsidRPr="004F4608" w:rsidRDefault="00584476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626F9E1D" w14:textId="1825A6C9" w:rsidR="00584476" w:rsidRPr="004F4608" w:rsidRDefault="00584476" w:rsidP="007D1860">
            <w:pPr>
              <w:pStyle w:val="TableParagraph"/>
              <w:ind w:left="34"/>
              <w:rPr>
                <w:rFonts w:ascii="Times New Roman" w:hAnsi="Times New Roman" w:cs="Times New Roman"/>
              </w:rPr>
            </w:pPr>
          </w:p>
        </w:tc>
      </w:tr>
      <w:tr w:rsidR="00584476" w:rsidRPr="004F4608" w14:paraId="79E62438" w14:textId="77777777" w:rsidTr="005141E2">
        <w:trPr>
          <w:trHeight w:val="766"/>
        </w:trPr>
        <w:tc>
          <w:tcPr>
            <w:tcW w:w="2561" w:type="dxa"/>
            <w:vAlign w:val="center"/>
          </w:tcPr>
          <w:p w14:paraId="70D7E0B9" w14:textId="77777777" w:rsidR="00584476" w:rsidRPr="004F4608" w:rsidRDefault="00584476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24D52014" w14:textId="2B7F7695" w:rsidR="00584476" w:rsidRPr="004F4608" w:rsidRDefault="005141E2" w:rsidP="005141E2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84476" w:rsidRPr="004F4608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4110" w:type="dxa"/>
            <w:vAlign w:val="center"/>
          </w:tcPr>
          <w:p w14:paraId="1F3C774F" w14:textId="77777777" w:rsidR="00584476" w:rsidRPr="004F4608" w:rsidRDefault="00584476" w:rsidP="007D1860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6DB9D595" w14:textId="25049A48" w:rsidR="00584476" w:rsidRPr="004F4608" w:rsidRDefault="001506B9" w:rsidP="007D1860">
            <w:pPr>
              <w:pStyle w:val="TableParagraph"/>
              <w:spacing w:before="1" w:line="268" w:lineRule="auto"/>
              <w:ind w:left="33" w:right="244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HRVATSKA I SVIJET 1: udžbenik iz povijesti za prvi razred četverogodišnjih strukovnih škola</w:t>
            </w:r>
          </w:p>
        </w:tc>
        <w:tc>
          <w:tcPr>
            <w:tcW w:w="4395" w:type="dxa"/>
            <w:vAlign w:val="center"/>
          </w:tcPr>
          <w:p w14:paraId="0D43A4B3" w14:textId="77777777" w:rsidR="00584476" w:rsidRPr="004F4608" w:rsidRDefault="00584476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77122C55" w14:textId="7A0FB257" w:rsidR="00584476" w:rsidRPr="004F4608" w:rsidRDefault="001506B9" w:rsidP="007D1860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Stjepan Bekavac, Tomislav Šarlija</w:t>
            </w:r>
          </w:p>
        </w:tc>
        <w:tc>
          <w:tcPr>
            <w:tcW w:w="2835" w:type="dxa"/>
            <w:vAlign w:val="center"/>
          </w:tcPr>
          <w:p w14:paraId="0F3BB9C2" w14:textId="3872094B" w:rsidR="00584476" w:rsidRPr="004F4608" w:rsidRDefault="001506B9" w:rsidP="007D1860">
            <w:pPr>
              <w:pStyle w:val="TableParagraph"/>
              <w:spacing w:before="80" w:line="268" w:lineRule="auto"/>
              <w:ind w:left="34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Alfa</w:t>
            </w:r>
          </w:p>
        </w:tc>
      </w:tr>
      <w:tr w:rsidR="00584476" w:rsidRPr="004F4608" w14:paraId="49E8C11E" w14:textId="77777777" w:rsidTr="005141E2">
        <w:trPr>
          <w:trHeight w:val="765"/>
        </w:trPr>
        <w:tc>
          <w:tcPr>
            <w:tcW w:w="2561" w:type="dxa"/>
            <w:vAlign w:val="center"/>
          </w:tcPr>
          <w:p w14:paraId="31FBF297" w14:textId="77777777" w:rsidR="00584476" w:rsidRPr="004F4608" w:rsidRDefault="00584476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29964C92" w14:textId="53F50EAA" w:rsidR="00584476" w:rsidRPr="004F4608" w:rsidRDefault="005141E2" w:rsidP="005141E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84476" w:rsidRPr="004F4608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4110" w:type="dxa"/>
            <w:vAlign w:val="center"/>
          </w:tcPr>
          <w:p w14:paraId="31701893" w14:textId="77777777" w:rsidR="003C687E" w:rsidRPr="004F4608" w:rsidRDefault="003C687E" w:rsidP="003C68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F4608">
              <w:rPr>
                <w:rFonts w:ascii="Times New Roman" w:hAnsi="Times New Roman" w:cs="Times New Roman"/>
                <w:color w:val="000000"/>
              </w:rPr>
              <w:t>DOĐI I VIDI 1 : udžbenik katoličkoga vjeronauka za prvi razred srednjih škola</w:t>
            </w:r>
          </w:p>
          <w:p w14:paraId="6B7DD5D6" w14:textId="1F3D93CB" w:rsidR="00584476" w:rsidRPr="004F4608" w:rsidRDefault="00584476" w:rsidP="003C687E">
            <w:pPr>
              <w:pStyle w:val="TableParagraph"/>
              <w:spacing w:line="268" w:lineRule="auto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558161C9" w14:textId="77777777" w:rsidR="00584476" w:rsidRPr="004F4608" w:rsidRDefault="00584476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7CD60A2B" w14:textId="77777777" w:rsidR="003C687E" w:rsidRPr="004F4608" w:rsidRDefault="003C687E" w:rsidP="003C68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F4608">
              <w:rPr>
                <w:rFonts w:ascii="Times New Roman" w:hAnsi="Times New Roman" w:cs="Times New Roman"/>
                <w:color w:val="000000"/>
              </w:rPr>
              <w:t xml:space="preserve">Marin </w:t>
            </w:r>
            <w:proofErr w:type="spellStart"/>
            <w:r w:rsidRPr="004F4608">
              <w:rPr>
                <w:rFonts w:ascii="Times New Roman" w:hAnsi="Times New Roman" w:cs="Times New Roman"/>
                <w:color w:val="000000"/>
              </w:rPr>
              <w:t>Periš</w:t>
            </w:r>
            <w:proofErr w:type="spellEnd"/>
            <w:r w:rsidRPr="004F4608">
              <w:rPr>
                <w:rFonts w:ascii="Times New Roman" w:hAnsi="Times New Roman" w:cs="Times New Roman"/>
                <w:color w:val="000000"/>
              </w:rPr>
              <w:t>, Mirjana Vučica, Dušan Vuletić</w:t>
            </w:r>
          </w:p>
          <w:p w14:paraId="5F913D5A" w14:textId="445F284F" w:rsidR="00584476" w:rsidRPr="004F4608" w:rsidRDefault="00584476" w:rsidP="007D1860">
            <w:pPr>
              <w:pStyle w:val="TableParagraph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6DD9907" w14:textId="77777777" w:rsidR="003C687E" w:rsidRPr="004F4608" w:rsidRDefault="003C687E" w:rsidP="003C68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F4608">
              <w:rPr>
                <w:rFonts w:ascii="Times New Roman" w:hAnsi="Times New Roman" w:cs="Times New Roman"/>
              </w:rPr>
              <w:t>Salesiana</w:t>
            </w:r>
            <w:proofErr w:type="spellEnd"/>
          </w:p>
          <w:p w14:paraId="61EB7DA9" w14:textId="77777777" w:rsidR="00584476" w:rsidRPr="004F4608" w:rsidRDefault="00584476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22409FAD" w14:textId="338D71CB" w:rsidR="00584476" w:rsidRPr="004F4608" w:rsidRDefault="00584476" w:rsidP="007D1860">
            <w:pPr>
              <w:pStyle w:val="TableParagraph"/>
              <w:ind w:left="34"/>
              <w:rPr>
                <w:rFonts w:ascii="Times New Roman" w:hAnsi="Times New Roman" w:cs="Times New Roman"/>
              </w:rPr>
            </w:pPr>
          </w:p>
        </w:tc>
      </w:tr>
      <w:tr w:rsidR="00584476" w:rsidRPr="004F4608" w14:paraId="584AC8C9" w14:textId="77777777" w:rsidTr="005141E2">
        <w:trPr>
          <w:trHeight w:val="765"/>
        </w:trPr>
        <w:tc>
          <w:tcPr>
            <w:tcW w:w="2561" w:type="dxa"/>
            <w:vAlign w:val="center"/>
          </w:tcPr>
          <w:p w14:paraId="14177CBC" w14:textId="77777777" w:rsidR="00584476" w:rsidRPr="004F4608" w:rsidRDefault="00584476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641900AD" w14:textId="1362DD48" w:rsidR="00584476" w:rsidRPr="004F4608" w:rsidRDefault="00584476" w:rsidP="005141E2">
            <w:pPr>
              <w:pStyle w:val="TableParagraph"/>
              <w:ind w:left="196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ETIKA</w:t>
            </w:r>
          </w:p>
        </w:tc>
        <w:tc>
          <w:tcPr>
            <w:tcW w:w="4110" w:type="dxa"/>
            <w:vAlign w:val="center"/>
          </w:tcPr>
          <w:p w14:paraId="2E3BD885" w14:textId="77777777" w:rsidR="00584476" w:rsidRPr="004F4608" w:rsidRDefault="00584476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48EE40D4" w14:textId="1E44638F" w:rsidR="00584476" w:rsidRPr="004F4608" w:rsidRDefault="00584476" w:rsidP="007D1860">
            <w:pPr>
              <w:pStyle w:val="TableParagraph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7739EF09" w14:textId="77777777" w:rsidR="00584476" w:rsidRPr="004F4608" w:rsidRDefault="00584476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04942D4D" w14:textId="40AC1966" w:rsidR="00584476" w:rsidRPr="004F4608" w:rsidRDefault="00584476" w:rsidP="007D1860">
            <w:pPr>
              <w:pStyle w:val="TableParagraph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B54196B" w14:textId="2AC52E3D" w:rsidR="00584476" w:rsidRPr="004F4608" w:rsidRDefault="00584476" w:rsidP="003C68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84476" w:rsidRPr="004F4608" w14:paraId="443507B5" w14:textId="77777777" w:rsidTr="005141E2">
        <w:trPr>
          <w:trHeight w:val="766"/>
        </w:trPr>
        <w:tc>
          <w:tcPr>
            <w:tcW w:w="2561" w:type="dxa"/>
            <w:vAlign w:val="center"/>
          </w:tcPr>
          <w:p w14:paraId="5399D528" w14:textId="77777777" w:rsidR="00584476" w:rsidRPr="004F4608" w:rsidRDefault="00584476" w:rsidP="005141E2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4F934C8D" w14:textId="6730E0EC" w:rsidR="00584476" w:rsidRPr="004F4608" w:rsidRDefault="00584476" w:rsidP="005141E2">
            <w:pPr>
              <w:pStyle w:val="TableParagraph"/>
              <w:ind w:left="196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4110" w:type="dxa"/>
            <w:vAlign w:val="center"/>
          </w:tcPr>
          <w:p w14:paraId="60ECA213" w14:textId="77777777" w:rsidR="00584476" w:rsidRPr="004F4608" w:rsidRDefault="00584476" w:rsidP="007D1860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71129F79" w14:textId="29B7ED4A" w:rsidR="00584476" w:rsidRPr="004F4608" w:rsidRDefault="003C687E" w:rsidP="003C687E">
            <w:pPr>
              <w:pStyle w:val="TableParagraph"/>
              <w:spacing w:line="268" w:lineRule="auto"/>
              <w:ind w:right="302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FIZIKA 1: udžbenik za srednje strukovne škole s dvogodišnjim programom učenja</w:t>
            </w:r>
          </w:p>
        </w:tc>
        <w:tc>
          <w:tcPr>
            <w:tcW w:w="4395" w:type="dxa"/>
            <w:vAlign w:val="center"/>
          </w:tcPr>
          <w:p w14:paraId="727CC65C" w14:textId="77777777" w:rsidR="00584476" w:rsidRPr="004F4608" w:rsidRDefault="00584476" w:rsidP="007D1860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37D2BCB8" w14:textId="7647C3EE" w:rsidR="00584476" w:rsidRPr="004F4608" w:rsidRDefault="003C687E" w:rsidP="007D1860">
            <w:pPr>
              <w:pStyle w:val="TableParagraph"/>
              <w:ind w:left="33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 xml:space="preserve">Tatjana </w:t>
            </w:r>
            <w:proofErr w:type="spellStart"/>
            <w:r w:rsidRPr="004F4608">
              <w:rPr>
                <w:rFonts w:ascii="Times New Roman" w:hAnsi="Times New Roman" w:cs="Times New Roman"/>
              </w:rPr>
              <w:t>Roginić</w:t>
            </w:r>
            <w:proofErr w:type="spellEnd"/>
          </w:p>
        </w:tc>
        <w:tc>
          <w:tcPr>
            <w:tcW w:w="2835" w:type="dxa"/>
            <w:vAlign w:val="center"/>
          </w:tcPr>
          <w:p w14:paraId="26EED9F0" w14:textId="3909E7A8" w:rsidR="00584476" w:rsidRPr="004F4608" w:rsidRDefault="003C687E" w:rsidP="003C687E">
            <w:pPr>
              <w:pStyle w:val="TableParagraph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Školska knjiga</w:t>
            </w:r>
          </w:p>
        </w:tc>
      </w:tr>
      <w:tr w:rsidR="001506B9" w:rsidRPr="004F4608" w14:paraId="3589F1A3" w14:textId="77777777" w:rsidTr="005141E2">
        <w:trPr>
          <w:trHeight w:val="766"/>
        </w:trPr>
        <w:tc>
          <w:tcPr>
            <w:tcW w:w="2561" w:type="dxa"/>
            <w:vAlign w:val="center"/>
          </w:tcPr>
          <w:p w14:paraId="46FD522D" w14:textId="5F737ED1" w:rsidR="001506B9" w:rsidRPr="004F4608" w:rsidRDefault="005141E2" w:rsidP="005141E2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506B9" w:rsidRPr="004F460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4110" w:type="dxa"/>
            <w:vAlign w:val="center"/>
          </w:tcPr>
          <w:p w14:paraId="0CD0DE9B" w14:textId="77777777" w:rsidR="001506B9" w:rsidRPr="004F4608" w:rsidRDefault="001506B9" w:rsidP="001506B9">
            <w:pPr>
              <w:rPr>
                <w:rFonts w:ascii="Times New Roman" w:eastAsia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MATEMATIKA 1 : udžbenik za gimnazije i srednje strukovne škole 1. i 2. svezak</w:t>
            </w:r>
          </w:p>
          <w:p w14:paraId="7F466661" w14:textId="77777777" w:rsidR="001506B9" w:rsidRPr="004F4608" w:rsidRDefault="001506B9" w:rsidP="007D1860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78A308B1" w14:textId="77777777" w:rsidR="001506B9" w:rsidRPr="004F4608" w:rsidRDefault="001506B9" w:rsidP="001506B9">
            <w:pPr>
              <w:rPr>
                <w:rFonts w:ascii="Times New Roman" w:eastAsia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 xml:space="preserve">Zvonimir Šikić, Rebeka </w:t>
            </w:r>
            <w:proofErr w:type="spellStart"/>
            <w:r w:rsidRPr="004F4608">
              <w:rPr>
                <w:rFonts w:ascii="Times New Roman" w:hAnsi="Times New Roman" w:cs="Times New Roman"/>
              </w:rPr>
              <w:t>Kalazić</w:t>
            </w:r>
            <w:proofErr w:type="spellEnd"/>
            <w:r w:rsidRPr="004F4608">
              <w:rPr>
                <w:rFonts w:ascii="Times New Roman" w:hAnsi="Times New Roman" w:cs="Times New Roman"/>
              </w:rPr>
              <w:t>, Snježana Lukač, Kristina Jelena Penzar</w:t>
            </w:r>
          </w:p>
          <w:p w14:paraId="4AD295DE" w14:textId="77777777" w:rsidR="001506B9" w:rsidRPr="004F4608" w:rsidRDefault="001506B9" w:rsidP="007D1860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7CCF50B" w14:textId="77777777" w:rsidR="001506B9" w:rsidRPr="004F4608" w:rsidRDefault="001506B9" w:rsidP="001506B9">
            <w:pPr>
              <w:rPr>
                <w:rFonts w:ascii="Times New Roman" w:eastAsia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4F4608">
              <w:rPr>
                <w:rFonts w:ascii="Times New Roman" w:hAnsi="Times New Roman" w:cs="Times New Roman"/>
              </w:rPr>
              <w:t>Klett</w:t>
            </w:r>
            <w:proofErr w:type="spellEnd"/>
          </w:p>
          <w:p w14:paraId="0BCC3E98" w14:textId="77777777" w:rsidR="001506B9" w:rsidRPr="004F4608" w:rsidRDefault="001506B9" w:rsidP="007D1860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</w:tc>
      </w:tr>
      <w:tr w:rsidR="00584476" w:rsidRPr="004F4608" w14:paraId="55718AA5" w14:textId="77777777" w:rsidTr="005141E2">
        <w:trPr>
          <w:trHeight w:val="765"/>
        </w:trPr>
        <w:tc>
          <w:tcPr>
            <w:tcW w:w="2561" w:type="dxa"/>
            <w:shd w:val="clear" w:color="auto" w:fill="auto"/>
            <w:vAlign w:val="center"/>
          </w:tcPr>
          <w:p w14:paraId="5760F64C" w14:textId="77777777" w:rsidR="00584476" w:rsidRPr="004F4608" w:rsidRDefault="00584476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3DD5B8AC" w14:textId="6858C431" w:rsidR="00584476" w:rsidRPr="004F4608" w:rsidRDefault="00584476" w:rsidP="005141E2">
            <w:pPr>
              <w:pStyle w:val="TableParagraph"/>
              <w:ind w:left="205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B1A6A03" w14:textId="12A7CF81" w:rsidR="00584476" w:rsidRPr="004F4608" w:rsidRDefault="005273A9" w:rsidP="007D1860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ČOVJEK, ZDRAVLJE I OKOLIŠ: udžbenik iz biologije s multimedijskim sadržajem za 1. razred srednjih strukovnih škola s jednogodišnjim biologije</w:t>
            </w:r>
          </w:p>
          <w:p w14:paraId="4F61D286" w14:textId="3959F4E8" w:rsidR="00584476" w:rsidRPr="004F4608" w:rsidRDefault="00584476" w:rsidP="003C687E">
            <w:pPr>
              <w:pStyle w:val="TableParagraph"/>
              <w:spacing w:line="268" w:lineRule="auto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6D64BEC" w14:textId="77777777" w:rsidR="00584476" w:rsidRPr="004F4608" w:rsidRDefault="00584476" w:rsidP="007D1860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162B967F" w14:textId="50D381D2" w:rsidR="00584476" w:rsidRPr="004F4608" w:rsidRDefault="005273A9" w:rsidP="007D1860">
            <w:pPr>
              <w:pStyle w:val="TableParagraph"/>
              <w:spacing w:line="268" w:lineRule="auto"/>
              <w:ind w:left="33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Anita Bušić, Goran I.V. Klobučar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39400F" w14:textId="77777777" w:rsidR="00584476" w:rsidRPr="004F4608" w:rsidRDefault="00584476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2C5B4296" w14:textId="2C135DC2" w:rsidR="00584476" w:rsidRPr="004F4608" w:rsidRDefault="005273A9" w:rsidP="007D1860">
            <w:pPr>
              <w:pStyle w:val="TableParagraph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4F4608">
              <w:rPr>
                <w:rFonts w:ascii="Times New Roman" w:hAnsi="Times New Roman" w:cs="Times New Roman"/>
              </w:rPr>
              <w:t>Neodidacta</w:t>
            </w:r>
            <w:proofErr w:type="spellEnd"/>
            <w:r w:rsidRPr="004F4608">
              <w:rPr>
                <w:rFonts w:ascii="Times New Roman" w:hAnsi="Times New Roman" w:cs="Times New Roman"/>
              </w:rPr>
              <w:t>- Element</w:t>
            </w:r>
          </w:p>
        </w:tc>
      </w:tr>
      <w:tr w:rsidR="00584476" w:rsidRPr="004F4608" w14:paraId="06D4EC9F" w14:textId="77777777" w:rsidTr="005141E2">
        <w:trPr>
          <w:trHeight w:val="765"/>
        </w:trPr>
        <w:tc>
          <w:tcPr>
            <w:tcW w:w="2561" w:type="dxa"/>
            <w:shd w:val="clear" w:color="auto" w:fill="auto"/>
            <w:vAlign w:val="center"/>
          </w:tcPr>
          <w:p w14:paraId="4EA6A6B2" w14:textId="77777777" w:rsidR="00584476" w:rsidRPr="004F4608" w:rsidRDefault="00584476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6A55DCE5" w14:textId="6EDE3AF5" w:rsidR="00584476" w:rsidRPr="004F4608" w:rsidRDefault="00584476" w:rsidP="005141E2">
            <w:pPr>
              <w:pStyle w:val="TableParagraph"/>
              <w:ind w:left="205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623372F" w14:textId="77777777" w:rsidR="00584476" w:rsidRPr="004F4608" w:rsidRDefault="003C687E" w:rsidP="003C687E">
            <w:pPr>
              <w:pStyle w:val="TableParagraph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OPĆA GEOGRAFIJA: udžbenik za 1. razred srednjih strukovnih škola</w:t>
            </w:r>
          </w:p>
          <w:p w14:paraId="0FB3C37C" w14:textId="77777777" w:rsidR="003C687E" w:rsidRPr="004F4608" w:rsidRDefault="003C687E" w:rsidP="003C687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337BE9F" w14:textId="77777777" w:rsidR="003C687E" w:rsidRPr="004F4608" w:rsidRDefault="003C687E" w:rsidP="003C687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3DC69EA" w14:textId="77777777" w:rsidR="003C687E" w:rsidRPr="004F4608" w:rsidRDefault="003C687E" w:rsidP="003C687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128F6EB" w14:textId="662F8A9E" w:rsidR="003C687E" w:rsidRPr="004F4608" w:rsidRDefault="003C687E" w:rsidP="003C687E">
            <w:pPr>
              <w:pStyle w:val="TableParagraph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GEOGRAFSKI ATLAS ZA GIMNAZIJE I STRUKOVNE ŠKOLE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9540E8" w14:textId="77777777" w:rsidR="00584476" w:rsidRPr="004F4608" w:rsidRDefault="00584476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47E7CC37" w14:textId="0EC8D8B3" w:rsidR="00584476" w:rsidRPr="004F4608" w:rsidRDefault="003C687E" w:rsidP="007D1860">
            <w:pPr>
              <w:pStyle w:val="TableParagraph"/>
              <w:ind w:left="33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Mate Matas, Ines Kozina</w:t>
            </w:r>
            <w:r w:rsidR="00584476" w:rsidRPr="004F4608">
              <w:rPr>
                <w:rFonts w:ascii="Times New Roman" w:hAnsi="Times New Roman" w:cs="Times New Roman"/>
              </w:rPr>
              <w:tab/>
            </w:r>
            <w:r w:rsidR="00584476" w:rsidRPr="004F460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922759" w14:textId="77777777" w:rsidR="00584476" w:rsidRPr="004F4608" w:rsidRDefault="00584476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42185EC7" w14:textId="77777777" w:rsidR="00584476" w:rsidRPr="004F4608" w:rsidRDefault="003C687E" w:rsidP="003C687E">
            <w:pPr>
              <w:pStyle w:val="TableParagraph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Školska Knjiga</w:t>
            </w:r>
          </w:p>
          <w:p w14:paraId="5BFC3688" w14:textId="111DDF9E" w:rsidR="003C687E" w:rsidRPr="004F4608" w:rsidRDefault="003C687E" w:rsidP="003C68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4608" w:rsidRPr="004F4608" w14:paraId="634DBAEA" w14:textId="77777777" w:rsidTr="005141E2">
        <w:trPr>
          <w:trHeight w:val="765"/>
        </w:trPr>
        <w:tc>
          <w:tcPr>
            <w:tcW w:w="2561" w:type="dxa"/>
            <w:shd w:val="clear" w:color="auto" w:fill="auto"/>
            <w:vAlign w:val="center"/>
          </w:tcPr>
          <w:p w14:paraId="5147647A" w14:textId="10D0731F" w:rsidR="004F4608" w:rsidRPr="004F4608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F4608" w:rsidRPr="004F4608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AE6794F" w14:textId="23654E49" w:rsidR="004F4608" w:rsidRPr="004F4608" w:rsidRDefault="004F4608" w:rsidP="003C687E">
            <w:pPr>
              <w:pStyle w:val="TableParagraph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RAČUNALNI IZAZOVI 1: udžbenik za srednje strukovne škole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C88F23" w14:textId="55CDABA2" w:rsidR="004F4608" w:rsidRPr="004F4608" w:rsidRDefault="004F4608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 xml:space="preserve">Andrea Bednjanec, Vatroslav </w:t>
            </w:r>
            <w:proofErr w:type="spellStart"/>
            <w:r w:rsidRPr="004F4608">
              <w:rPr>
                <w:rFonts w:ascii="Times New Roman" w:hAnsi="Times New Roman" w:cs="Times New Roman"/>
              </w:rPr>
              <w:t>Zuppa</w:t>
            </w:r>
            <w:proofErr w:type="spellEnd"/>
            <w:r w:rsidRPr="004F4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608">
              <w:rPr>
                <w:rFonts w:ascii="Times New Roman" w:hAnsi="Times New Roman" w:cs="Times New Roman"/>
              </w:rPr>
              <w:t>Bakša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727F779" w14:textId="4195ECB9" w:rsidR="004F4608" w:rsidRPr="004F4608" w:rsidRDefault="004F4608" w:rsidP="007D1860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Element</w:t>
            </w:r>
          </w:p>
        </w:tc>
      </w:tr>
      <w:tr w:rsidR="005141E2" w:rsidRPr="004F4608" w14:paraId="7D0C7464" w14:textId="77777777" w:rsidTr="005141E2">
        <w:trPr>
          <w:trHeight w:val="765"/>
        </w:trPr>
        <w:tc>
          <w:tcPr>
            <w:tcW w:w="2561" w:type="dxa"/>
            <w:shd w:val="clear" w:color="auto" w:fill="auto"/>
            <w:vAlign w:val="center"/>
          </w:tcPr>
          <w:p w14:paraId="2BE5F851" w14:textId="77777777" w:rsidR="005141E2" w:rsidRPr="004F4608" w:rsidRDefault="005141E2" w:rsidP="005141E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0741544" w14:textId="77777777" w:rsidR="005141E2" w:rsidRPr="004F4608" w:rsidRDefault="005141E2" w:rsidP="005141E2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</w:rPr>
            </w:pPr>
          </w:p>
          <w:p w14:paraId="16319AD0" w14:textId="7060A35F" w:rsidR="005141E2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  <w:w w:val="95"/>
              </w:rPr>
              <w:t>LIKOVNA UMJETNOST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0CD251" w14:textId="77777777" w:rsidR="005141E2" w:rsidRPr="004F4608" w:rsidRDefault="005141E2" w:rsidP="005141E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EED1C1B" w14:textId="77777777" w:rsidR="005141E2" w:rsidRPr="004F4608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5C17DF" w14:textId="77777777" w:rsidR="005141E2" w:rsidRPr="004F4608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</w:tc>
      </w:tr>
      <w:tr w:rsidR="005141E2" w:rsidRPr="004F4608" w14:paraId="6033E83A" w14:textId="77777777" w:rsidTr="005141E2">
        <w:trPr>
          <w:trHeight w:val="765"/>
        </w:trPr>
        <w:tc>
          <w:tcPr>
            <w:tcW w:w="2561" w:type="dxa"/>
            <w:shd w:val="clear" w:color="auto" w:fill="auto"/>
            <w:vAlign w:val="center"/>
          </w:tcPr>
          <w:p w14:paraId="46687344" w14:textId="77777777" w:rsidR="005141E2" w:rsidRPr="004F4608" w:rsidRDefault="005141E2" w:rsidP="005141E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01AC601" w14:textId="77777777" w:rsidR="005141E2" w:rsidRPr="004F4608" w:rsidRDefault="005141E2" w:rsidP="005141E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685147E" w14:textId="0E2AE716" w:rsidR="005141E2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  <w:w w:val="95"/>
              </w:rPr>
              <w:t>RAČUNALNA GRAFIKA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A7019B1" w14:textId="77777777" w:rsidR="005141E2" w:rsidRPr="004F4608" w:rsidRDefault="005141E2" w:rsidP="005141E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9964EB3" w14:textId="77777777" w:rsidR="005141E2" w:rsidRPr="004F4608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561A17" w14:textId="77777777" w:rsidR="005141E2" w:rsidRPr="004F4608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</w:tc>
      </w:tr>
      <w:tr w:rsidR="005141E2" w:rsidRPr="004F4608" w14:paraId="68A3D9AA" w14:textId="77777777" w:rsidTr="005141E2">
        <w:trPr>
          <w:trHeight w:val="765"/>
        </w:trPr>
        <w:tc>
          <w:tcPr>
            <w:tcW w:w="2561" w:type="dxa"/>
            <w:shd w:val="clear" w:color="auto" w:fill="auto"/>
            <w:vAlign w:val="center"/>
          </w:tcPr>
          <w:p w14:paraId="1EEFFEDA" w14:textId="77777777" w:rsidR="005141E2" w:rsidRPr="004F4608" w:rsidRDefault="005141E2" w:rsidP="005141E2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0D045FCF" w14:textId="7810AC16" w:rsidR="005141E2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  <w:w w:val="95"/>
              </w:rPr>
              <w:t>WEB PROJEKTI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BDC51C7" w14:textId="77777777" w:rsidR="005141E2" w:rsidRPr="004F4608" w:rsidRDefault="005141E2" w:rsidP="005141E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E3A275E" w14:textId="77777777" w:rsidR="005141E2" w:rsidRPr="004F4608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052687" w14:textId="77777777" w:rsidR="005141E2" w:rsidRPr="004F4608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</w:tc>
      </w:tr>
      <w:tr w:rsidR="005141E2" w:rsidRPr="004F4608" w14:paraId="18E03D9A" w14:textId="77777777" w:rsidTr="005141E2">
        <w:trPr>
          <w:trHeight w:val="765"/>
        </w:trPr>
        <w:tc>
          <w:tcPr>
            <w:tcW w:w="2561" w:type="dxa"/>
            <w:shd w:val="clear" w:color="auto" w:fill="auto"/>
            <w:vAlign w:val="center"/>
          </w:tcPr>
          <w:p w14:paraId="42B9A6AC" w14:textId="32A6BF5B" w:rsidR="005141E2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4F4608">
              <w:rPr>
                <w:rFonts w:ascii="Times New Roman" w:hAnsi="Times New Roman" w:cs="Times New Roman"/>
              </w:rPr>
              <w:t>INTERNETSKE TEHNOLOGIJE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73BDD76" w14:textId="77777777" w:rsidR="005141E2" w:rsidRPr="004F4608" w:rsidRDefault="005141E2" w:rsidP="005141E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EABF4EB" w14:textId="77777777" w:rsidR="005141E2" w:rsidRPr="004F4608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DFE1A5" w14:textId="77777777" w:rsidR="005141E2" w:rsidRPr="004F4608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</w:tc>
      </w:tr>
      <w:tr w:rsidR="005141E2" w:rsidRPr="004F4608" w14:paraId="397CCCC9" w14:textId="77777777" w:rsidTr="005141E2">
        <w:trPr>
          <w:trHeight w:val="765"/>
        </w:trPr>
        <w:tc>
          <w:tcPr>
            <w:tcW w:w="2561" w:type="dxa"/>
            <w:shd w:val="clear" w:color="auto" w:fill="auto"/>
            <w:vAlign w:val="center"/>
          </w:tcPr>
          <w:p w14:paraId="584D2000" w14:textId="77777777" w:rsidR="005141E2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1D19471" w14:textId="77777777" w:rsidR="005141E2" w:rsidRPr="004F4608" w:rsidRDefault="005141E2" w:rsidP="005141E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03870DF" w14:textId="77777777" w:rsidR="005141E2" w:rsidRPr="004F4608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4EC8DF" w14:textId="77777777" w:rsidR="005141E2" w:rsidRPr="004F4608" w:rsidRDefault="005141E2" w:rsidP="005141E2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</w:tc>
      </w:tr>
    </w:tbl>
    <w:p w14:paraId="318647F6" w14:textId="77777777" w:rsidR="007A3B9A" w:rsidRPr="004F4608" w:rsidRDefault="007A3B9A">
      <w:pPr>
        <w:rPr>
          <w:rFonts w:ascii="Times New Roman" w:hAnsi="Times New Roman" w:cs="Times New Roman"/>
        </w:rPr>
        <w:sectPr w:rsidR="007A3B9A" w:rsidRPr="004F4608">
          <w:type w:val="continuous"/>
          <w:pgSz w:w="16840" w:h="11910" w:orient="landscape"/>
          <w:pgMar w:top="1060" w:right="1180" w:bottom="280" w:left="900" w:header="720" w:footer="720" w:gutter="0"/>
          <w:cols w:space="720"/>
        </w:sectPr>
      </w:pPr>
    </w:p>
    <w:p w14:paraId="0A6C5BC4" w14:textId="77777777" w:rsidR="007A3B9A" w:rsidRDefault="007A3B9A">
      <w:pPr>
        <w:rPr>
          <w:sz w:val="16"/>
        </w:rPr>
        <w:sectPr w:rsidR="007A3B9A">
          <w:pgSz w:w="16840" w:h="11910" w:orient="landscape"/>
          <w:pgMar w:top="1080" w:right="1180" w:bottom="280" w:left="900" w:header="720" w:footer="720" w:gutter="0"/>
          <w:cols w:space="720"/>
        </w:sectPr>
      </w:pPr>
    </w:p>
    <w:p w14:paraId="7CC23775" w14:textId="5E9B7C15" w:rsidR="005141E2" w:rsidRPr="005141E2" w:rsidRDefault="005141E2" w:rsidP="005141E2">
      <w:pPr>
        <w:tabs>
          <w:tab w:val="left" w:pos="1095"/>
        </w:tabs>
      </w:pPr>
    </w:p>
    <w:sectPr w:rsidR="005141E2" w:rsidRPr="005141E2">
      <w:pgSz w:w="16840" w:h="11910" w:orient="landscape"/>
      <w:pgMar w:top="1080" w:right="11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CC5"/>
    <w:multiLevelType w:val="hybridMultilevel"/>
    <w:tmpl w:val="001CA4A0"/>
    <w:lvl w:ilvl="0" w:tplc="7B980A6A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5" w:hanging="360"/>
      </w:pPr>
    </w:lvl>
    <w:lvl w:ilvl="2" w:tplc="041A001B" w:tentative="1">
      <w:start w:val="1"/>
      <w:numFmt w:val="lowerRoman"/>
      <w:lvlText w:val="%3."/>
      <w:lvlJc w:val="right"/>
      <w:pPr>
        <w:ind w:left="1955" w:hanging="180"/>
      </w:pPr>
    </w:lvl>
    <w:lvl w:ilvl="3" w:tplc="041A000F" w:tentative="1">
      <w:start w:val="1"/>
      <w:numFmt w:val="decimal"/>
      <w:lvlText w:val="%4."/>
      <w:lvlJc w:val="left"/>
      <w:pPr>
        <w:ind w:left="2675" w:hanging="360"/>
      </w:pPr>
    </w:lvl>
    <w:lvl w:ilvl="4" w:tplc="041A0019" w:tentative="1">
      <w:start w:val="1"/>
      <w:numFmt w:val="lowerLetter"/>
      <w:lvlText w:val="%5."/>
      <w:lvlJc w:val="left"/>
      <w:pPr>
        <w:ind w:left="3395" w:hanging="360"/>
      </w:pPr>
    </w:lvl>
    <w:lvl w:ilvl="5" w:tplc="041A001B" w:tentative="1">
      <w:start w:val="1"/>
      <w:numFmt w:val="lowerRoman"/>
      <w:lvlText w:val="%6."/>
      <w:lvlJc w:val="right"/>
      <w:pPr>
        <w:ind w:left="4115" w:hanging="180"/>
      </w:pPr>
    </w:lvl>
    <w:lvl w:ilvl="6" w:tplc="041A000F" w:tentative="1">
      <w:start w:val="1"/>
      <w:numFmt w:val="decimal"/>
      <w:lvlText w:val="%7."/>
      <w:lvlJc w:val="left"/>
      <w:pPr>
        <w:ind w:left="4835" w:hanging="360"/>
      </w:pPr>
    </w:lvl>
    <w:lvl w:ilvl="7" w:tplc="041A0019" w:tentative="1">
      <w:start w:val="1"/>
      <w:numFmt w:val="lowerLetter"/>
      <w:lvlText w:val="%8."/>
      <w:lvlJc w:val="left"/>
      <w:pPr>
        <w:ind w:left="5555" w:hanging="360"/>
      </w:pPr>
    </w:lvl>
    <w:lvl w:ilvl="8" w:tplc="041A001B" w:tentative="1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9A"/>
    <w:rsid w:val="00005BEE"/>
    <w:rsid w:val="0008297A"/>
    <w:rsid w:val="00090CA5"/>
    <w:rsid w:val="000D4B81"/>
    <w:rsid w:val="001506B9"/>
    <w:rsid w:val="001E49D4"/>
    <w:rsid w:val="002E3CCB"/>
    <w:rsid w:val="003239BC"/>
    <w:rsid w:val="00383E22"/>
    <w:rsid w:val="003C687E"/>
    <w:rsid w:val="004F4608"/>
    <w:rsid w:val="005141E2"/>
    <w:rsid w:val="005273A9"/>
    <w:rsid w:val="00584476"/>
    <w:rsid w:val="005D48F7"/>
    <w:rsid w:val="006414AF"/>
    <w:rsid w:val="00696F9E"/>
    <w:rsid w:val="00705CC3"/>
    <w:rsid w:val="00717AB0"/>
    <w:rsid w:val="0074223E"/>
    <w:rsid w:val="00790EC8"/>
    <w:rsid w:val="007A3B9A"/>
    <w:rsid w:val="007D1860"/>
    <w:rsid w:val="0081018D"/>
    <w:rsid w:val="00854B45"/>
    <w:rsid w:val="008B30C3"/>
    <w:rsid w:val="008C049D"/>
    <w:rsid w:val="00956B36"/>
    <w:rsid w:val="009A0BC7"/>
    <w:rsid w:val="009A4FB7"/>
    <w:rsid w:val="009C38CB"/>
    <w:rsid w:val="009C5B8E"/>
    <w:rsid w:val="009D519C"/>
    <w:rsid w:val="00A12E4D"/>
    <w:rsid w:val="00A56233"/>
    <w:rsid w:val="00A808D3"/>
    <w:rsid w:val="00B50926"/>
    <w:rsid w:val="00B544FA"/>
    <w:rsid w:val="00C6794B"/>
    <w:rsid w:val="00CA13F5"/>
    <w:rsid w:val="00CE0FFA"/>
    <w:rsid w:val="00DD2DF5"/>
    <w:rsid w:val="00EB2789"/>
    <w:rsid w:val="00ED131D"/>
    <w:rsid w:val="00F54A94"/>
    <w:rsid w:val="00F76909"/>
    <w:rsid w:val="00FA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BFCE"/>
  <w15:docId w15:val="{88AB8E85-F1A4-4685-81FC-E2473057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rFonts w:ascii="Carlito" w:eastAsia="Carlito" w:hAnsi="Carlito" w:cs="Carlito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knjiznica</dc:creator>
  <cp:lastModifiedBy>Administracija</cp:lastModifiedBy>
  <cp:revision>2</cp:revision>
  <cp:lastPrinted>2022-09-13T06:59:00Z</cp:lastPrinted>
  <dcterms:created xsi:type="dcterms:W3CDTF">2024-07-17T10:13:00Z</dcterms:created>
  <dcterms:modified xsi:type="dcterms:W3CDTF">2024-07-17T10:13:00Z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2020-08-20T00:00:00Z</vt:filetime>
  </property>
</Properties>
</file>