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E0C3D" w14:textId="77777777" w:rsidR="007A3B9A" w:rsidRPr="00FC699C" w:rsidRDefault="00EB2789" w:rsidP="00FC699C">
      <w:pPr>
        <w:pStyle w:val="Tijeloteksta"/>
        <w:shd w:val="clear" w:color="auto" w:fill="D9D9D9" w:themeFill="background1" w:themeFillShade="D9"/>
        <w:spacing w:before="32"/>
        <w:ind w:left="155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C699C">
        <w:rPr>
          <w:rFonts w:ascii="Times New Roman" w:hAnsi="Times New Roman" w:cs="Times New Roman"/>
          <w:b/>
          <w:bCs/>
          <w:caps/>
          <w:sz w:val="28"/>
          <w:szCs w:val="28"/>
        </w:rPr>
        <w:t>ekonomisti 1.razred</w:t>
      </w:r>
    </w:p>
    <w:p w14:paraId="28384505" w14:textId="77777777" w:rsidR="007A3B9A" w:rsidRDefault="007A3B9A">
      <w:pPr>
        <w:pStyle w:val="Tijeloteksta"/>
        <w:spacing w:before="11"/>
        <w:rPr>
          <w:sz w:val="23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3544"/>
        <w:gridCol w:w="2552"/>
        <w:gridCol w:w="1275"/>
        <w:gridCol w:w="2127"/>
      </w:tblGrid>
      <w:tr w:rsidR="003E2EBE" w14:paraId="7DD0CFEE" w14:textId="77777777" w:rsidTr="003E2EBE">
        <w:trPr>
          <w:trHeight w:val="758"/>
        </w:trPr>
        <w:tc>
          <w:tcPr>
            <w:tcW w:w="4970" w:type="dxa"/>
            <w:shd w:val="clear" w:color="auto" w:fill="auto"/>
          </w:tcPr>
          <w:p w14:paraId="77C61933" w14:textId="77777777" w:rsidR="003E2EBE" w:rsidRPr="00367209" w:rsidRDefault="003E2EBE" w:rsidP="00FC699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711CA" w14:textId="0BA94AFA" w:rsidR="003E2EBE" w:rsidRPr="00367209" w:rsidRDefault="003E2EBE" w:rsidP="00FC699C">
            <w:pPr>
              <w:pStyle w:val="TableParagraph"/>
              <w:spacing w:line="271" w:lineRule="auto"/>
              <w:ind w:left="33" w:right="244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i 2.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MATEMATIKA 1:</w:t>
            </w:r>
          </w:p>
          <w:p w14:paraId="69D2E6E7" w14:textId="751EFDD2" w:rsidR="003E2EBE" w:rsidRPr="00D4380E" w:rsidRDefault="003E2EBE" w:rsidP="00D4380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udžbenik za gimnazije i srednje strukovne škole svezak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F10B73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512B51" w14:textId="77777777" w:rsidR="003E2EBE" w:rsidRPr="00367209" w:rsidRDefault="003E2EBE" w:rsidP="007D186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Zvonimir Šikić, Rebeka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Kalazić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Snježana Lukač, Kristina Jelena Penzar</w:t>
            </w:r>
          </w:p>
          <w:p w14:paraId="00F7BBE4" w14:textId="77777777" w:rsidR="003E2EBE" w:rsidRPr="00367209" w:rsidRDefault="003E2EBE" w:rsidP="007D1860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EFB7E0" w14:textId="77777777" w:rsidR="003E2EBE" w:rsidRPr="00367209" w:rsidRDefault="003E2EBE" w:rsidP="007D1860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6DE000" w14:textId="77777777" w:rsidR="003E2EBE" w:rsidRPr="00367209" w:rsidRDefault="003E2EBE" w:rsidP="007D1860">
            <w:pPr>
              <w:pStyle w:val="TableParagraph"/>
              <w:spacing w:line="271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 i zbirka zadataka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3713DA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016059" w14:textId="77777777" w:rsidR="003E2EBE" w:rsidRPr="00367209" w:rsidRDefault="003E2EBE" w:rsidP="007D1860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D9FB1D" w14:textId="77777777" w:rsidR="003E2EBE" w:rsidRPr="00367209" w:rsidRDefault="003E2EBE" w:rsidP="007D1860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837DFE" w14:textId="77777777" w:rsidR="003E2EBE" w:rsidRPr="00367209" w:rsidRDefault="003E2EBE" w:rsidP="007D1860">
            <w:pPr>
              <w:pStyle w:val="TableParagraph"/>
              <w:spacing w:line="271" w:lineRule="auto"/>
              <w:ind w:left="382" w:hanging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w w:val="95"/>
                <w:sz w:val="18"/>
                <w:szCs w:val="18"/>
              </w:rPr>
              <w:t>PROFL KLETT</w:t>
            </w:r>
          </w:p>
        </w:tc>
      </w:tr>
      <w:tr w:rsidR="003E2EBE" w14:paraId="6F2EBEEC" w14:textId="77777777" w:rsidTr="003E2EBE">
        <w:trPr>
          <w:trHeight w:val="758"/>
        </w:trPr>
        <w:tc>
          <w:tcPr>
            <w:tcW w:w="4970" w:type="dxa"/>
            <w:vAlign w:val="center"/>
          </w:tcPr>
          <w:p w14:paraId="4C110192" w14:textId="77777777" w:rsidR="003E2EBE" w:rsidRDefault="003E2EBE" w:rsidP="00D4380E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ETIKA 1: </w:t>
            </w:r>
          </w:p>
          <w:p w14:paraId="2AD1D587" w14:textId="48039251" w:rsidR="003E2EBE" w:rsidRPr="00367209" w:rsidRDefault="003E2EBE" w:rsidP="00D4380E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 za 1. razred gimnazije i srednje škole</w:t>
            </w:r>
          </w:p>
        </w:tc>
        <w:tc>
          <w:tcPr>
            <w:tcW w:w="3544" w:type="dxa"/>
            <w:vAlign w:val="center"/>
          </w:tcPr>
          <w:p w14:paraId="4EF96E77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0F9D93" w14:textId="77777777" w:rsidR="003E2EBE" w:rsidRPr="00367209" w:rsidRDefault="003E2EBE" w:rsidP="007D1860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Ćiril</w:t>
            </w:r>
            <w:proofErr w:type="spellEnd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Čoh</w:t>
            </w:r>
            <w:proofErr w:type="spellEnd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, Marija </w:t>
            </w:r>
            <w:proofErr w:type="spellStart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Lamot</w:t>
            </w:r>
            <w:proofErr w:type="spellEnd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, Ksenija </w:t>
            </w:r>
            <w:proofErr w:type="spellStart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Matuš</w:t>
            </w:r>
            <w:proofErr w:type="spellEnd"/>
          </w:p>
        </w:tc>
        <w:tc>
          <w:tcPr>
            <w:tcW w:w="2552" w:type="dxa"/>
            <w:vAlign w:val="center"/>
          </w:tcPr>
          <w:p w14:paraId="3C1D0225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814F1" w14:textId="77777777" w:rsidR="003E2EBE" w:rsidRPr="00367209" w:rsidRDefault="003E2EBE" w:rsidP="007D1860">
            <w:pPr>
              <w:pStyle w:val="TableParagraph"/>
              <w:spacing w:before="1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vAlign w:val="center"/>
          </w:tcPr>
          <w:p w14:paraId="457830AD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02F7F" w14:textId="77777777" w:rsidR="003E2EBE" w:rsidRPr="00367209" w:rsidRDefault="003E2EBE" w:rsidP="007D1860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5ADC06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7B78E" w14:textId="77777777" w:rsidR="003E2EBE" w:rsidRPr="00367209" w:rsidRDefault="003E2EBE" w:rsidP="007D1860">
            <w:pPr>
              <w:pStyle w:val="TableParagraph"/>
              <w:spacing w:before="1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3E2EBE" w14:paraId="68A7DA9C" w14:textId="77777777" w:rsidTr="003E2EBE">
        <w:trPr>
          <w:trHeight w:val="758"/>
        </w:trPr>
        <w:tc>
          <w:tcPr>
            <w:tcW w:w="4970" w:type="dxa"/>
            <w:shd w:val="clear" w:color="auto" w:fill="auto"/>
          </w:tcPr>
          <w:p w14:paraId="5293B084" w14:textId="77777777" w:rsidR="003E2EBE" w:rsidRDefault="003E2EBE" w:rsidP="00FC699C">
            <w:pPr>
              <w:pStyle w:val="TableParagraph"/>
              <w:spacing w:line="271" w:lineRule="auto"/>
              <w:ind w:left="33" w:righ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DOĐI I VIDI 1: </w:t>
            </w:r>
          </w:p>
          <w:p w14:paraId="100C7908" w14:textId="24650593" w:rsidR="003E2EBE" w:rsidRPr="00367209" w:rsidRDefault="003E2EBE" w:rsidP="00FC699C">
            <w:pPr>
              <w:pStyle w:val="TableParagraph"/>
              <w:spacing w:line="271" w:lineRule="auto"/>
              <w:ind w:left="33" w:righ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 katoličkoga vjeronauka za prvi razred srednjih škola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8BE918" w14:textId="77777777" w:rsidR="003E2EBE" w:rsidRPr="00367209" w:rsidRDefault="003E2EBE" w:rsidP="007D1860">
            <w:pPr>
              <w:pStyle w:val="TableParagraph"/>
              <w:spacing w:line="271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Marin </w:t>
            </w:r>
            <w:proofErr w:type="spellStart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Periš</w:t>
            </w:r>
            <w:proofErr w:type="spellEnd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, Mirjana Vučica, Dušan Vuletić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7A189C" w14:textId="77777777" w:rsidR="003E2EBE" w:rsidRPr="00367209" w:rsidRDefault="003E2EBE" w:rsidP="007D1860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0ED8D0" w14:textId="77777777" w:rsidR="003E2EBE" w:rsidRPr="00367209" w:rsidRDefault="003E2EBE" w:rsidP="007D1860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A0699F" w14:textId="77777777" w:rsidR="003E2EBE" w:rsidRPr="00367209" w:rsidRDefault="003E2EBE" w:rsidP="007D1860">
            <w:pPr>
              <w:pStyle w:val="TableParagraph"/>
              <w:ind w:left="43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SALESIANA</w:t>
            </w:r>
          </w:p>
        </w:tc>
      </w:tr>
      <w:tr w:rsidR="003E2EBE" w14:paraId="754ED133" w14:textId="77777777" w:rsidTr="003E2EBE">
        <w:trPr>
          <w:trHeight w:val="757"/>
        </w:trPr>
        <w:tc>
          <w:tcPr>
            <w:tcW w:w="4970" w:type="dxa"/>
          </w:tcPr>
          <w:p w14:paraId="24C3C387" w14:textId="77777777" w:rsidR="003E2EBE" w:rsidRPr="00367209" w:rsidRDefault="003E2EBE" w:rsidP="00FC699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8EF225" w14:textId="77777777" w:rsidR="003E2EBE" w:rsidRDefault="003E2EBE" w:rsidP="00FC699C">
            <w:pPr>
              <w:pStyle w:val="TableParagraph"/>
              <w:spacing w:line="268" w:lineRule="auto"/>
              <w:ind w:left="33" w:right="418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HRVATSKA I SVIJET 1:</w:t>
            </w:r>
          </w:p>
          <w:p w14:paraId="0530D27C" w14:textId="15EC6BD5" w:rsidR="003E2EBE" w:rsidRPr="00367209" w:rsidRDefault="003E2EBE" w:rsidP="00FC699C">
            <w:pPr>
              <w:pStyle w:val="TableParagraph"/>
              <w:spacing w:line="268" w:lineRule="auto"/>
              <w:ind w:left="33" w:right="418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udžbenik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za 1. </w:t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razred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4-godišnje </w:t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strukovne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škole</w:t>
            </w:r>
          </w:p>
        </w:tc>
        <w:tc>
          <w:tcPr>
            <w:tcW w:w="3544" w:type="dxa"/>
            <w:vAlign w:val="center"/>
          </w:tcPr>
          <w:p w14:paraId="3D079A9E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36262" w14:textId="77777777" w:rsidR="003E2EBE" w:rsidRPr="00367209" w:rsidRDefault="003E2EBE" w:rsidP="007D1860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Stjepan Bekavac, Tomislav Šarlija</w:t>
            </w:r>
          </w:p>
        </w:tc>
        <w:tc>
          <w:tcPr>
            <w:tcW w:w="2552" w:type="dxa"/>
            <w:vAlign w:val="center"/>
          </w:tcPr>
          <w:p w14:paraId="4DA23247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F9E1D" w14:textId="77777777" w:rsidR="003E2EBE" w:rsidRPr="00367209" w:rsidRDefault="003E2EBE" w:rsidP="007D1860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vAlign w:val="center"/>
          </w:tcPr>
          <w:p w14:paraId="6F11B3F2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13CF5" w14:textId="77777777" w:rsidR="003E2EBE" w:rsidRPr="00367209" w:rsidRDefault="003E2EBE" w:rsidP="007D1860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1CFC482A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93FD6" w14:textId="77777777" w:rsidR="003E2EBE" w:rsidRPr="00367209" w:rsidRDefault="003E2EBE" w:rsidP="007D1860">
            <w:pPr>
              <w:pStyle w:val="TableParagraph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ALFA</w:t>
            </w:r>
          </w:p>
        </w:tc>
      </w:tr>
      <w:tr w:rsidR="003E2EBE" w14:paraId="79E62438" w14:textId="77777777" w:rsidTr="003E2EBE">
        <w:trPr>
          <w:trHeight w:val="758"/>
        </w:trPr>
        <w:tc>
          <w:tcPr>
            <w:tcW w:w="4970" w:type="dxa"/>
          </w:tcPr>
          <w:p w14:paraId="1F3C774F" w14:textId="77777777" w:rsidR="003E2EBE" w:rsidRPr="00367209" w:rsidRDefault="003E2EBE" w:rsidP="00FC699C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75D045" w14:textId="77777777" w:rsidR="003E2EBE" w:rsidRDefault="003E2EBE" w:rsidP="00FC699C">
            <w:pPr>
              <w:pStyle w:val="TableParagraph"/>
              <w:spacing w:before="1" w:line="268" w:lineRule="auto"/>
              <w:ind w:left="33" w:right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KEMIJA: </w:t>
            </w:r>
          </w:p>
          <w:p w14:paraId="6DB9D595" w14:textId="329273EB" w:rsidR="003E2EBE" w:rsidRPr="00367209" w:rsidRDefault="003E2EBE" w:rsidP="00FC699C">
            <w:pPr>
              <w:pStyle w:val="TableParagraph"/>
              <w:spacing w:before="1" w:line="268" w:lineRule="auto"/>
              <w:ind w:left="33" w:right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udžbenik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multimedijskim sadržajem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za 1. </w:t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razred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srednjih </w:t>
            </w:r>
            <w:r w:rsidRPr="0036720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ekonomskih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škola</w:t>
            </w:r>
          </w:p>
        </w:tc>
        <w:tc>
          <w:tcPr>
            <w:tcW w:w="3544" w:type="dxa"/>
            <w:vAlign w:val="center"/>
          </w:tcPr>
          <w:p w14:paraId="0D43A4B3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22C55" w14:textId="77777777" w:rsidR="003E2EBE" w:rsidRPr="00367209" w:rsidRDefault="003E2EBE" w:rsidP="007D1860">
            <w:pPr>
              <w:pStyle w:val="TableParagraph"/>
              <w:spacing w:before="1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Beata Gabrić, Marko </w:t>
            </w:r>
            <w:proofErr w:type="spellStart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Hrgar</w:t>
            </w:r>
            <w:proofErr w:type="spellEnd"/>
          </w:p>
        </w:tc>
        <w:tc>
          <w:tcPr>
            <w:tcW w:w="2552" w:type="dxa"/>
            <w:vAlign w:val="center"/>
          </w:tcPr>
          <w:p w14:paraId="0F3BB9C2" w14:textId="77777777" w:rsidR="003E2EBE" w:rsidRPr="00367209" w:rsidRDefault="003E2EBE" w:rsidP="007D1860">
            <w:pPr>
              <w:pStyle w:val="TableParagraph"/>
              <w:spacing w:before="80" w:line="268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 s multimedijskim sadržajem</w:t>
            </w:r>
          </w:p>
        </w:tc>
        <w:tc>
          <w:tcPr>
            <w:tcW w:w="1275" w:type="dxa"/>
            <w:vAlign w:val="center"/>
          </w:tcPr>
          <w:p w14:paraId="01520B24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21861" w14:textId="77777777" w:rsidR="003E2EBE" w:rsidRPr="00367209" w:rsidRDefault="003E2EBE" w:rsidP="007D1860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70EE12D5" w14:textId="77777777" w:rsidR="003E2EBE" w:rsidRPr="00367209" w:rsidRDefault="003E2EBE" w:rsidP="007D1860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5579A0" w14:textId="77777777" w:rsidR="003E2EBE" w:rsidRPr="00367209" w:rsidRDefault="003E2EBE" w:rsidP="007D1860">
            <w:pPr>
              <w:pStyle w:val="TableParagraph"/>
              <w:spacing w:before="1" w:line="268" w:lineRule="auto"/>
              <w:ind w:left="382" w:hanging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NEODIDAC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</w:p>
        </w:tc>
      </w:tr>
      <w:tr w:rsidR="003E2EBE" w14:paraId="49E8C11E" w14:textId="77777777" w:rsidTr="003E2EBE">
        <w:trPr>
          <w:trHeight w:val="757"/>
        </w:trPr>
        <w:tc>
          <w:tcPr>
            <w:tcW w:w="4970" w:type="dxa"/>
            <w:vAlign w:val="center"/>
          </w:tcPr>
          <w:p w14:paraId="5B4D6F29" w14:textId="77777777" w:rsidR="003E2EBE" w:rsidRDefault="003E2EBE" w:rsidP="00D4380E">
            <w:pPr>
              <w:pStyle w:val="TableParagraph"/>
              <w:spacing w:line="268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GEOGRAFIJA 1: </w:t>
            </w:r>
          </w:p>
          <w:p w14:paraId="6B7DD5D6" w14:textId="171D54DD" w:rsidR="003E2EBE" w:rsidRPr="00367209" w:rsidRDefault="003E2EBE" w:rsidP="00D4380E">
            <w:pPr>
              <w:pStyle w:val="TableParagraph"/>
              <w:spacing w:line="268" w:lineRule="auto"/>
              <w:ind w:left="33"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udžbenik geografije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za 1. </w:t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razred </w:t>
            </w:r>
            <w:r w:rsidRPr="0036720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ekonomske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škole</w:t>
            </w:r>
          </w:p>
        </w:tc>
        <w:tc>
          <w:tcPr>
            <w:tcW w:w="3544" w:type="dxa"/>
            <w:vAlign w:val="center"/>
          </w:tcPr>
          <w:p w14:paraId="558161C9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13D5A" w14:textId="77777777" w:rsidR="003E2EBE" w:rsidRPr="00367209" w:rsidRDefault="003E2EBE" w:rsidP="007D1860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Karmen Boroša Kokić, Aleksandra </w:t>
            </w:r>
            <w:proofErr w:type="spellStart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Šmit</w:t>
            </w:r>
            <w:proofErr w:type="spellEnd"/>
          </w:p>
        </w:tc>
        <w:tc>
          <w:tcPr>
            <w:tcW w:w="2552" w:type="dxa"/>
            <w:vAlign w:val="center"/>
          </w:tcPr>
          <w:p w14:paraId="61EB7DA9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09FAD" w14:textId="77777777" w:rsidR="003E2EBE" w:rsidRPr="00367209" w:rsidRDefault="003E2EBE" w:rsidP="007D1860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vAlign w:val="center"/>
          </w:tcPr>
          <w:p w14:paraId="243A7D2D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0EC34" w14:textId="77777777" w:rsidR="003E2EBE" w:rsidRPr="00367209" w:rsidRDefault="003E2EBE" w:rsidP="007D1860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39D28452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2B1A53" w14:textId="77777777" w:rsidR="003E2EBE" w:rsidRPr="00367209" w:rsidRDefault="003E2EBE" w:rsidP="007D1860">
            <w:pPr>
              <w:pStyle w:val="TableParagraph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3E2EBE" w14:paraId="584AC8C9" w14:textId="77777777" w:rsidTr="003E2EBE">
        <w:trPr>
          <w:trHeight w:val="757"/>
        </w:trPr>
        <w:tc>
          <w:tcPr>
            <w:tcW w:w="4970" w:type="dxa"/>
            <w:vAlign w:val="center"/>
          </w:tcPr>
          <w:p w14:paraId="48EE40D4" w14:textId="77777777" w:rsidR="003E2EBE" w:rsidRPr="00367209" w:rsidRDefault="003E2EBE" w:rsidP="00D4380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BIOLOGIJA : udžbenik biologije za srednje ekonomske škole</w:t>
            </w:r>
          </w:p>
        </w:tc>
        <w:tc>
          <w:tcPr>
            <w:tcW w:w="3544" w:type="dxa"/>
            <w:vAlign w:val="center"/>
          </w:tcPr>
          <w:p w14:paraId="7739EF09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942D4D" w14:textId="77777777" w:rsidR="003E2EBE" w:rsidRPr="00367209" w:rsidRDefault="003E2EBE" w:rsidP="007D1860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Mišo </w:t>
            </w:r>
            <w:proofErr w:type="spellStart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Rašan</w:t>
            </w:r>
            <w:proofErr w:type="spellEnd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, Krešimir Trojko</w:t>
            </w:r>
          </w:p>
        </w:tc>
        <w:tc>
          <w:tcPr>
            <w:tcW w:w="2552" w:type="dxa"/>
            <w:vAlign w:val="center"/>
          </w:tcPr>
          <w:p w14:paraId="439A8E5B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4196B" w14:textId="77777777" w:rsidR="003E2EBE" w:rsidRPr="00367209" w:rsidRDefault="003E2EBE" w:rsidP="007D1860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vAlign w:val="center"/>
          </w:tcPr>
          <w:p w14:paraId="045FE7FB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532DF2" w14:textId="77777777" w:rsidR="003E2EBE" w:rsidRPr="00367209" w:rsidRDefault="003E2EBE" w:rsidP="007D1860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08168BBD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B77A6" w14:textId="77777777" w:rsidR="003E2EBE" w:rsidRPr="00367209" w:rsidRDefault="003E2EBE" w:rsidP="007D1860">
            <w:pPr>
              <w:pStyle w:val="TableParagraph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3E2EBE" w14:paraId="443507B5" w14:textId="77777777" w:rsidTr="003E2EBE">
        <w:trPr>
          <w:trHeight w:val="758"/>
        </w:trPr>
        <w:tc>
          <w:tcPr>
            <w:tcW w:w="4970" w:type="dxa"/>
          </w:tcPr>
          <w:p w14:paraId="3B777526" w14:textId="77777777" w:rsidR="003E2EBE" w:rsidRDefault="003E2EBE" w:rsidP="00D4380E">
            <w:pPr>
              <w:pStyle w:val="TableParagraph"/>
              <w:spacing w:line="268" w:lineRule="auto"/>
              <w:ind w:right="302"/>
              <w:rPr>
                <w:rFonts w:ascii="Times New Roman" w:hAnsi="Times New Roman" w:cs="Times New Roman"/>
                <w:spacing w:val="-11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BIOLOGIJA:</w:t>
            </w:r>
            <w:r w:rsidRPr="00367209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</w:p>
          <w:p w14:paraId="71129F79" w14:textId="709912E9" w:rsidR="003E2EBE" w:rsidRPr="00367209" w:rsidRDefault="003E2EBE" w:rsidP="00FC699C">
            <w:pPr>
              <w:pStyle w:val="TableParagraph"/>
              <w:spacing w:line="268" w:lineRule="auto"/>
              <w:ind w:left="33" w:right="302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radna</w:t>
            </w:r>
            <w:r w:rsidRPr="00367209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bilježnica</w:t>
            </w:r>
            <w:r w:rsidRPr="00367209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biologije</w:t>
            </w:r>
            <w:r w:rsidRPr="00367209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 w:rsidRPr="00367209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srednje</w:t>
            </w:r>
            <w:r w:rsidRPr="00367209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36720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ekonomske 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škole</w:t>
            </w:r>
          </w:p>
        </w:tc>
        <w:tc>
          <w:tcPr>
            <w:tcW w:w="3544" w:type="dxa"/>
            <w:vAlign w:val="center"/>
          </w:tcPr>
          <w:p w14:paraId="727CC65C" w14:textId="77777777" w:rsidR="003E2EBE" w:rsidRPr="00367209" w:rsidRDefault="003E2EBE" w:rsidP="007D1860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D2BCB8" w14:textId="77777777" w:rsidR="003E2EBE" w:rsidRPr="00367209" w:rsidRDefault="003E2EBE" w:rsidP="007D1860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Mišo </w:t>
            </w:r>
            <w:proofErr w:type="spellStart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Rašan</w:t>
            </w:r>
            <w:proofErr w:type="spellEnd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, Krešimir Trojko</w:t>
            </w:r>
          </w:p>
        </w:tc>
        <w:tc>
          <w:tcPr>
            <w:tcW w:w="2552" w:type="dxa"/>
            <w:vAlign w:val="center"/>
          </w:tcPr>
          <w:p w14:paraId="2A9EBE14" w14:textId="77777777" w:rsidR="003E2EBE" w:rsidRPr="00367209" w:rsidRDefault="003E2EBE" w:rsidP="007D1860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ED9F0" w14:textId="77777777" w:rsidR="003E2EBE" w:rsidRPr="00367209" w:rsidRDefault="003E2EBE" w:rsidP="007D1860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5" w:type="dxa"/>
            <w:vAlign w:val="center"/>
          </w:tcPr>
          <w:p w14:paraId="342B8968" w14:textId="77777777" w:rsidR="003E2EBE" w:rsidRPr="00367209" w:rsidRDefault="003E2EBE" w:rsidP="007D1860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31D9F" w14:textId="77777777" w:rsidR="003E2EBE" w:rsidRPr="00367209" w:rsidRDefault="003E2EBE" w:rsidP="007D1860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7AD41122" w14:textId="77777777" w:rsidR="003E2EBE" w:rsidRPr="00367209" w:rsidRDefault="003E2EBE" w:rsidP="007D1860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24448" w14:textId="77777777" w:rsidR="003E2EBE" w:rsidRPr="00367209" w:rsidRDefault="003E2EBE" w:rsidP="007D1860">
            <w:pPr>
              <w:pStyle w:val="TableParagraph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3E2EBE" w14:paraId="55718AA5" w14:textId="77777777" w:rsidTr="003E2EBE">
        <w:trPr>
          <w:trHeight w:val="757"/>
        </w:trPr>
        <w:tc>
          <w:tcPr>
            <w:tcW w:w="4970" w:type="dxa"/>
            <w:shd w:val="clear" w:color="auto" w:fill="auto"/>
          </w:tcPr>
          <w:p w14:paraId="491EB6B1" w14:textId="77777777" w:rsidR="003E2EBE" w:rsidRDefault="003E2EBE" w:rsidP="00D4380E">
            <w:pPr>
              <w:pStyle w:val="TableParagraph"/>
              <w:spacing w:line="268" w:lineRule="auto"/>
              <w:ind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OSNOVE EKONOMIJE 1: </w:t>
            </w:r>
          </w:p>
          <w:p w14:paraId="4F61D286" w14:textId="40A32E17" w:rsidR="003E2EBE" w:rsidRPr="00367209" w:rsidRDefault="003E2EBE" w:rsidP="00FC699C">
            <w:pPr>
              <w:pStyle w:val="TableParagraph"/>
              <w:spacing w:line="268" w:lineRule="auto"/>
              <w:ind w:left="33" w:right="-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udžbenik </w:t>
            </w:r>
            <w:r w:rsidR="00530D2D">
              <w:rPr>
                <w:rFonts w:ascii="Times New Roman" w:hAnsi="Times New Roman" w:cs="Times New Roman"/>
                <w:sz w:val="18"/>
                <w:szCs w:val="18"/>
              </w:rPr>
              <w:t>s dodatnim digitalnim sadržajem u prvom razredu srednje strukovne škole za zanimanje ekonomist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D64BEC" w14:textId="77777777" w:rsidR="003E2EBE" w:rsidRPr="00367209" w:rsidRDefault="003E2EBE" w:rsidP="007D1860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B967F" w14:textId="36F89B46" w:rsidR="003E2EBE" w:rsidRPr="00367209" w:rsidRDefault="00530D2D" w:rsidP="00530D2D">
            <w:pPr>
              <w:pStyle w:val="TableParagraph"/>
              <w:spacing w:line="26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Jadranka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Jošić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Josipa Ilić, Anto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Mandir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Marija Mesić Škorić, Ivana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Plesec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Režić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Silvija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Svetoivanec-Marinčić,N.Terihaj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Todorović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2139400F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5B4296" w14:textId="77777777" w:rsidR="003E2EBE" w:rsidRPr="00367209" w:rsidRDefault="003E2EBE" w:rsidP="007D1860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1644BE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7F51B" w14:textId="77777777" w:rsidR="003E2EBE" w:rsidRPr="00367209" w:rsidRDefault="003E2EBE" w:rsidP="007D1860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62DC9C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B6114E" w14:textId="33408EEB" w:rsidR="003E2EBE" w:rsidRPr="00367209" w:rsidRDefault="00530D2D" w:rsidP="007D1860">
            <w:pPr>
              <w:pStyle w:val="TableParagraph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  <w:bookmarkStart w:id="0" w:name="_GoBack"/>
            <w:bookmarkEnd w:id="0"/>
          </w:p>
        </w:tc>
      </w:tr>
      <w:tr w:rsidR="003E2EBE" w14:paraId="06D4EC9F" w14:textId="77777777" w:rsidTr="003E2EBE">
        <w:trPr>
          <w:trHeight w:val="757"/>
        </w:trPr>
        <w:tc>
          <w:tcPr>
            <w:tcW w:w="4970" w:type="dxa"/>
            <w:shd w:val="clear" w:color="auto" w:fill="auto"/>
          </w:tcPr>
          <w:p w14:paraId="657CA55D" w14:textId="77777777" w:rsidR="003E2EBE" w:rsidRDefault="003E2EBE" w:rsidP="00D4380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POSLOVNE KOMUNIKACIJE 1: </w:t>
            </w:r>
          </w:p>
          <w:p w14:paraId="0128F6EB" w14:textId="2E0734AD" w:rsidR="003E2EBE" w:rsidRPr="00367209" w:rsidRDefault="003E2EBE" w:rsidP="00FC699C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 za 1. razred srednje škole za zanimanje ekonomist/ekonomistica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9540E8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E7CC37" w14:textId="77777777" w:rsidR="003E2EBE" w:rsidRPr="00367209" w:rsidRDefault="003E2EBE" w:rsidP="007D1860">
            <w:pPr>
              <w:pStyle w:val="TableParagraph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Olivera Jurković Majić, Helena Majić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922759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C3688" w14:textId="77777777" w:rsidR="003E2EBE" w:rsidRPr="00367209" w:rsidRDefault="003E2EBE" w:rsidP="007D1860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C4D7E5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B59E4" w14:textId="77777777" w:rsidR="003E2EBE" w:rsidRPr="00367209" w:rsidRDefault="003E2EBE" w:rsidP="007D1860">
            <w:pPr>
              <w:pStyle w:val="TableParagraph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D4304F" w14:textId="77777777" w:rsidR="003E2EBE" w:rsidRPr="00367209" w:rsidRDefault="003E2EBE" w:rsidP="007D1860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4E0E2F" w14:textId="77777777" w:rsidR="003E2EBE" w:rsidRPr="00367209" w:rsidRDefault="003E2EBE" w:rsidP="007D1860">
            <w:pPr>
              <w:pStyle w:val="TableParagraph"/>
              <w:ind w:left="38" w:right="11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ŠKOLSKA KNJIGA</w:t>
            </w:r>
          </w:p>
        </w:tc>
      </w:tr>
      <w:tr w:rsidR="003E2EBE" w14:paraId="017205D8" w14:textId="77777777" w:rsidTr="003E2EBE">
        <w:trPr>
          <w:trHeight w:val="757"/>
        </w:trPr>
        <w:tc>
          <w:tcPr>
            <w:tcW w:w="4970" w:type="dxa"/>
            <w:vAlign w:val="center"/>
          </w:tcPr>
          <w:p w14:paraId="4E2D4D3F" w14:textId="1A4F73ED" w:rsidR="003E2EBE" w:rsidRPr="00D4380E" w:rsidRDefault="003E2EBE" w:rsidP="00D4380E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Geografski atlas za gimnazije i strukovne škole</w:t>
            </w:r>
          </w:p>
        </w:tc>
        <w:tc>
          <w:tcPr>
            <w:tcW w:w="3544" w:type="dxa"/>
            <w:vAlign w:val="center"/>
          </w:tcPr>
          <w:p w14:paraId="724CE903" w14:textId="77777777" w:rsidR="003E2EBE" w:rsidRPr="00367209" w:rsidRDefault="003E2EBE" w:rsidP="00367209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F948D2" w14:textId="0B93FD65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Snježana </w:t>
            </w:r>
            <w:proofErr w:type="spellStart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Haiman</w:t>
            </w:r>
            <w:proofErr w:type="spellEnd"/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, Krunoslav Popović</w:t>
            </w:r>
          </w:p>
        </w:tc>
        <w:tc>
          <w:tcPr>
            <w:tcW w:w="2552" w:type="dxa"/>
            <w:vAlign w:val="center"/>
          </w:tcPr>
          <w:p w14:paraId="086B7F74" w14:textId="77777777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76CD559" w14:textId="77777777" w:rsidR="003E2EBE" w:rsidRPr="00367209" w:rsidRDefault="003E2EBE" w:rsidP="00367209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2C7B" w14:textId="410EB61A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4882C06" w14:textId="0C3EEF29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HŠK, ŠK</w:t>
            </w:r>
          </w:p>
        </w:tc>
      </w:tr>
      <w:tr w:rsidR="003E2EBE" w14:paraId="3979C93B" w14:textId="77777777" w:rsidTr="003E2EBE">
        <w:trPr>
          <w:trHeight w:val="757"/>
        </w:trPr>
        <w:tc>
          <w:tcPr>
            <w:tcW w:w="4970" w:type="dxa"/>
            <w:shd w:val="clear" w:color="auto" w:fill="auto"/>
          </w:tcPr>
          <w:p w14:paraId="068BBB39" w14:textId="428322D3" w:rsidR="003E2EBE" w:rsidRPr="00367209" w:rsidRDefault="003E2EBE" w:rsidP="00FC69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IDE@L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5E18DB1" w14:textId="4464FE9B" w:rsidR="003E2EBE" w:rsidRPr="00D4380E" w:rsidRDefault="003E2EBE" w:rsidP="00D4380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udžbenik njemačkoga jezika za 1. razred gimnazija i strukovnih škola, drugi i prvi strani jezik, 6. i 9. godina učenja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E78FE6" w14:textId="77777777" w:rsidR="003E2EBE" w:rsidRPr="00367209" w:rsidRDefault="003E2EBE" w:rsidP="0036720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Sarah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Fleer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Michael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Koenig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Petra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Pfeifhofer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Margret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Rodi,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Cordula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Schurig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Yvonne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Jock</w:t>
            </w:r>
            <w:proofErr w:type="spellEnd"/>
          </w:p>
          <w:p w14:paraId="09057EB2" w14:textId="77777777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884A2A" w14:textId="77777777" w:rsidR="003E2EBE" w:rsidRPr="00367209" w:rsidRDefault="003E2EBE" w:rsidP="0036720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1FE67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DA1967" w14:textId="38D9AAC2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89930" w14:textId="77777777" w:rsidR="003E2EBE" w:rsidRPr="00367209" w:rsidRDefault="003E2EBE" w:rsidP="0036720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98F91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0D5ABC" w14:textId="5025924E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6A9200" w14:textId="77777777" w:rsidR="003E2EBE" w:rsidRPr="00367209" w:rsidRDefault="003E2EBE" w:rsidP="0036720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6FF7C5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EC1BA" w14:textId="75811E60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PROFIL KLETT</w:t>
            </w:r>
          </w:p>
        </w:tc>
      </w:tr>
      <w:tr w:rsidR="003E2EBE" w14:paraId="00B16F0D" w14:textId="77777777" w:rsidTr="003E2EBE">
        <w:trPr>
          <w:trHeight w:val="757"/>
        </w:trPr>
        <w:tc>
          <w:tcPr>
            <w:tcW w:w="4970" w:type="dxa"/>
            <w:shd w:val="clear" w:color="auto" w:fill="auto"/>
          </w:tcPr>
          <w:p w14:paraId="0D3FA758" w14:textId="77777777" w:rsidR="003E2EBE" w:rsidRPr="00367209" w:rsidRDefault="003E2EBE" w:rsidP="00FC69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HEADWAY 5TH EDITION INTERMEDIATE; </w:t>
            </w:r>
          </w:p>
          <w:p w14:paraId="43C4C64E" w14:textId="3F62431C" w:rsidR="003E2EBE" w:rsidRPr="00D4380E" w:rsidRDefault="003E2EBE" w:rsidP="00D4380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Class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with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eBook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udžbenik engleskog jezika za 1. (i 2.) razred gimnazija i 4-godišnjih strukovnih škola, prvi strani jezik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8A97B2" w14:textId="77777777" w:rsidR="003E2EBE" w:rsidRPr="00367209" w:rsidRDefault="003E2EBE" w:rsidP="0036720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EA5166" w14:textId="77777777" w:rsidR="003E2EBE" w:rsidRPr="00367209" w:rsidRDefault="003E2EBE" w:rsidP="0036720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15F57" w14:textId="77777777" w:rsidR="003E2EBE" w:rsidRPr="00367209" w:rsidRDefault="003E2EBE" w:rsidP="0036720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Liz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Soars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John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Soars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Paul Hancock</w:t>
            </w:r>
          </w:p>
          <w:p w14:paraId="6EF86E95" w14:textId="77777777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F369AA" w14:textId="77777777" w:rsidR="003E2EBE" w:rsidRPr="00367209" w:rsidRDefault="003E2EBE" w:rsidP="0036720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298F86" w14:textId="77777777" w:rsidR="003E2EBE" w:rsidRPr="00367209" w:rsidRDefault="003E2EBE" w:rsidP="0036720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73893" w14:textId="1F73EFAF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BEC48C" w14:textId="77777777" w:rsidR="003E2EBE" w:rsidRPr="00367209" w:rsidRDefault="003E2EBE" w:rsidP="0036720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6FCA2" w14:textId="77777777" w:rsidR="003E2EBE" w:rsidRPr="00367209" w:rsidRDefault="003E2EBE" w:rsidP="0036720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22F5A" w14:textId="0796C186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 i 2. / 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8AF005" w14:textId="77777777" w:rsidR="003E2EBE" w:rsidRPr="00367209" w:rsidRDefault="003E2EBE" w:rsidP="0036720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6CE74" w14:textId="77777777" w:rsidR="003E2EBE" w:rsidRPr="00367209" w:rsidRDefault="003E2EBE" w:rsidP="0036720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DF6245" w14:textId="69CAFB6D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w w:val="95"/>
                <w:sz w:val="18"/>
                <w:szCs w:val="18"/>
              </w:rPr>
              <w:t>OXFORD</w:t>
            </w:r>
          </w:p>
        </w:tc>
      </w:tr>
      <w:tr w:rsidR="003E2EBE" w14:paraId="2AFD58A0" w14:textId="77777777" w:rsidTr="003E2EBE">
        <w:trPr>
          <w:trHeight w:val="757"/>
        </w:trPr>
        <w:tc>
          <w:tcPr>
            <w:tcW w:w="4970" w:type="dxa"/>
            <w:shd w:val="clear" w:color="auto" w:fill="auto"/>
          </w:tcPr>
          <w:p w14:paraId="42F02368" w14:textId="77777777" w:rsidR="003E2EBE" w:rsidRPr="00367209" w:rsidRDefault="003E2EBE" w:rsidP="00FC699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B3529" w14:textId="3BDBD2CB" w:rsidR="003E2EBE" w:rsidRPr="00367209" w:rsidRDefault="003E2EBE" w:rsidP="00FC699C">
            <w:pPr>
              <w:pStyle w:val="TableParagraph"/>
              <w:spacing w:line="268" w:lineRule="auto"/>
              <w:ind w:left="33"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GLOBALNO POSLOVNO OKRUŽENJE:</w:t>
            </w:r>
          </w:p>
          <w:p w14:paraId="46D3F577" w14:textId="59843140" w:rsidR="003E2EBE" w:rsidRPr="00D4380E" w:rsidRDefault="003E2EBE" w:rsidP="00D4380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udžbenik s dodatnim digitalnim sadržajima u prvom razredu srednje strukovne škole za zanimanje ekonomist/ekonomistica - </w:t>
            </w:r>
            <w:r w:rsidRPr="003672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izborni predmet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968180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7CC353" w14:textId="2CF2FC0B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Ivana Levak, Sanja Pintarić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BC0519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E32F9" w14:textId="481C2E0E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F9BBC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662E8" w14:textId="63A67FFE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89277E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9D4011" w14:textId="79BCB5AE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3E2EBE" w14:paraId="76554255" w14:textId="77777777" w:rsidTr="003E2EBE">
        <w:trPr>
          <w:trHeight w:val="757"/>
        </w:trPr>
        <w:tc>
          <w:tcPr>
            <w:tcW w:w="4970" w:type="dxa"/>
            <w:shd w:val="clear" w:color="auto" w:fill="FFFFFF" w:themeFill="background1"/>
          </w:tcPr>
          <w:p w14:paraId="6629C9A3" w14:textId="77777777" w:rsidR="003E2EBE" w:rsidRPr="00367209" w:rsidRDefault="003E2EBE" w:rsidP="00FC699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297231" w14:textId="5AEF7F5D" w:rsidR="003E2EBE" w:rsidRPr="00367209" w:rsidRDefault="003E2EBE" w:rsidP="00FC69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PUTOKAZI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C205F57" w14:textId="59CAF0C9" w:rsidR="003E2EBE" w:rsidRPr="00D4380E" w:rsidRDefault="003E2EBE" w:rsidP="00D4380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integrirani udžbenik za hrvatski jezik i književnost s dodatnim digitalnim sadržajima u prvom razredu četverogodišnjih strukovnih škola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CAEFEF4" w14:textId="77777777" w:rsidR="003E2EBE" w:rsidRPr="00367209" w:rsidRDefault="003E2EBE" w:rsidP="0036720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Tanja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Marčan</w:t>
            </w:r>
            <w:proofErr w:type="spellEnd"/>
          </w:p>
          <w:p w14:paraId="20F65297" w14:textId="77777777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077A8D7" w14:textId="77777777" w:rsidR="003E2EBE" w:rsidRPr="00367209" w:rsidRDefault="003E2EBE" w:rsidP="0036720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B375C" w14:textId="0994FD8D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CFBB9A" w14:textId="77777777" w:rsidR="003E2EBE" w:rsidRPr="00367209" w:rsidRDefault="003E2EBE" w:rsidP="0036720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7895C" w14:textId="435CDCD2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C904CA0" w14:textId="77777777" w:rsidR="003E2EBE" w:rsidRPr="00367209" w:rsidRDefault="003E2EBE" w:rsidP="0036720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FD4618" w14:textId="26D880AD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3E2EBE" w14:paraId="0F9E5891" w14:textId="77777777" w:rsidTr="003E2EBE">
        <w:trPr>
          <w:trHeight w:val="757"/>
        </w:trPr>
        <w:tc>
          <w:tcPr>
            <w:tcW w:w="4970" w:type="dxa"/>
            <w:shd w:val="clear" w:color="auto" w:fill="FFFFFF" w:themeFill="background1"/>
          </w:tcPr>
          <w:p w14:paraId="1DF30B4E" w14:textId="77777777" w:rsidR="003E2EBE" w:rsidRPr="00367209" w:rsidRDefault="003E2EBE" w:rsidP="00FC699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056417" w14:textId="30F608F3" w:rsidR="003E2EBE" w:rsidRPr="00367209" w:rsidRDefault="003E2EBE" w:rsidP="00FC699C">
            <w:pPr>
              <w:pStyle w:val="TableParagraph"/>
              <w:spacing w:line="268" w:lineRule="auto"/>
              <w:ind w:left="33" w:right="28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INFORMATIKA 1: </w:t>
            </w:r>
          </w:p>
          <w:p w14:paraId="39DD7509" w14:textId="77777777" w:rsidR="003E2EBE" w:rsidRPr="00367209" w:rsidRDefault="003E2EBE" w:rsidP="00FC69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udžbenik informatike s dodatnim digitalnim sadržajima za prvi razred ekonomskih škola</w:t>
            </w:r>
          </w:p>
          <w:p w14:paraId="09D26F0E" w14:textId="77777777" w:rsidR="003E2EBE" w:rsidRPr="00367209" w:rsidRDefault="003E2EBE" w:rsidP="00FC699C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FDFBA53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FBFD1C" w14:textId="77777777" w:rsidR="003E2EBE" w:rsidRPr="00367209" w:rsidRDefault="003E2EBE" w:rsidP="0036720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Natalija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Stjepanek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Vesna Tomić</w:t>
            </w:r>
          </w:p>
          <w:p w14:paraId="68FB2A93" w14:textId="77777777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229F7DC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D35FA" w14:textId="6F1680D8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59DB13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2C72DD" w14:textId="0B364471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BEC630A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3F6738" w14:textId="76A0551D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3E2EBE" w14:paraId="07A97AA1" w14:textId="77777777" w:rsidTr="003E2EBE">
        <w:trPr>
          <w:trHeight w:val="757"/>
        </w:trPr>
        <w:tc>
          <w:tcPr>
            <w:tcW w:w="4970" w:type="dxa"/>
            <w:shd w:val="clear" w:color="auto" w:fill="FFFFFF" w:themeFill="background1"/>
          </w:tcPr>
          <w:p w14:paraId="63252722" w14:textId="40E83E18" w:rsidR="003E2EBE" w:rsidRPr="00367209" w:rsidRDefault="003E2EBE" w:rsidP="00FC699C">
            <w:pPr>
              <w:pStyle w:val="TableParagraph"/>
              <w:spacing w:before="76" w:line="268" w:lineRule="auto"/>
              <w:ind w:left="33" w:right="-5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OBITELJSKI POSAO: </w:t>
            </w:r>
          </w:p>
          <w:p w14:paraId="235B3A44" w14:textId="77777777" w:rsidR="003E2EBE" w:rsidRPr="00367209" w:rsidRDefault="003E2EBE" w:rsidP="00FC69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udžbenik s dodatnim digitalnim sadržajima u prvom razredu srednje strukovne škole za zanimanje ekonomist / ekonomistica - </w:t>
            </w:r>
            <w:r w:rsidRPr="003672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izborni predmet</w:t>
            </w:r>
          </w:p>
          <w:p w14:paraId="2999DA3F" w14:textId="77777777" w:rsidR="003E2EBE" w:rsidRPr="00367209" w:rsidRDefault="003E2EBE" w:rsidP="00FC699C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DD7004A" w14:textId="77777777" w:rsidR="003E2EBE" w:rsidRPr="00367209" w:rsidRDefault="003E2EBE" w:rsidP="0036720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960"/>
            </w:tblGrid>
            <w:tr w:rsidR="003E2EBE" w:rsidRPr="00367209" w14:paraId="08DF25BF" w14:textId="77777777" w:rsidTr="00502D7E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C3322ED" w14:textId="77777777" w:rsidR="003E2EBE" w:rsidRPr="00367209" w:rsidRDefault="003E2EBE" w:rsidP="0036720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6720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 xml:space="preserve">Igor </w:t>
                  </w:r>
                  <w:proofErr w:type="spellStart"/>
                  <w:r w:rsidRPr="0036720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Čizmadija</w:t>
                  </w:r>
                  <w:proofErr w:type="spellEnd"/>
                  <w:r w:rsidRPr="0036720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 xml:space="preserve">, Željko </w:t>
                  </w:r>
                  <w:proofErr w:type="spellStart"/>
                  <w:r w:rsidRPr="0036720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Tintor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0CFA44F" w14:textId="77777777" w:rsidR="003E2EBE" w:rsidRPr="00367209" w:rsidRDefault="003E2EBE" w:rsidP="00367209">
                  <w:pPr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36720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</w:tr>
          </w:tbl>
          <w:p w14:paraId="0E565EC2" w14:textId="77777777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B7C8F4" w14:textId="77777777" w:rsidR="003E2EBE" w:rsidRPr="00367209" w:rsidRDefault="003E2EBE" w:rsidP="0036720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DF0FA" w14:textId="6CA53E29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4E9F1C" w14:textId="77777777" w:rsidR="003E2EBE" w:rsidRPr="00367209" w:rsidRDefault="003E2EBE" w:rsidP="0036720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258A6" w14:textId="553AC485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A9209DE" w14:textId="77777777" w:rsidR="003E2EBE" w:rsidRPr="00367209" w:rsidRDefault="003E2EBE" w:rsidP="0036720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FAA21" w14:textId="5F916489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3E2EBE" w14:paraId="5CCB1D92" w14:textId="77777777" w:rsidTr="003E2EBE">
        <w:trPr>
          <w:trHeight w:val="757"/>
        </w:trPr>
        <w:tc>
          <w:tcPr>
            <w:tcW w:w="4970" w:type="dxa"/>
            <w:shd w:val="clear" w:color="auto" w:fill="FFFFFF" w:themeFill="background1"/>
          </w:tcPr>
          <w:p w14:paraId="6CEC5EA8" w14:textId="77777777" w:rsidR="003E2EBE" w:rsidRPr="00367209" w:rsidRDefault="003E2EBE" w:rsidP="00FC699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83F14" w14:textId="0D34E2AA" w:rsidR="003E2EBE" w:rsidRPr="00367209" w:rsidRDefault="003E2EBE" w:rsidP="00FC699C">
            <w:pPr>
              <w:pStyle w:val="TableParagraph"/>
              <w:spacing w:line="268" w:lineRule="auto"/>
              <w:ind w:left="33" w:right="244"/>
              <w:rPr>
                <w:rFonts w:ascii="Times New Roman" w:hAnsi="Times New Roman" w:cs="Times New Roman"/>
                <w:spacing w:val="-3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PODUZETNIŠTVO 1: </w:t>
            </w:r>
          </w:p>
          <w:p w14:paraId="09C668B8" w14:textId="21A1DDE9" w:rsidR="003E2EBE" w:rsidRPr="00D4380E" w:rsidRDefault="003E2EBE" w:rsidP="00D4380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udžbenik s dodatnim digitalnim sadržajima u prvom razredu srednje strukovne škole za zanimanje ekonomistica/ekonomist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BAC03FB" w14:textId="260DAE23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Jadranka </w:t>
            </w:r>
            <w:proofErr w:type="spellStart"/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Bernik</w:t>
            </w:r>
            <w:proofErr w:type="spellEnd"/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, Višnja </w:t>
            </w:r>
            <w:proofErr w:type="spellStart"/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Dorčić-Kereković</w:t>
            </w:r>
            <w:proofErr w:type="spellEnd"/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, Suzana Đurđević, Marija </w:t>
            </w:r>
            <w:proofErr w:type="spellStart"/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Tolušić</w:t>
            </w:r>
            <w:proofErr w:type="spellEnd"/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, Biserka </w:t>
            </w:r>
            <w:proofErr w:type="spellStart"/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Viljetić</w:t>
            </w:r>
            <w:proofErr w:type="spellEnd"/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, Bosiljka Vinković </w:t>
            </w:r>
            <w:proofErr w:type="spellStart"/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Kukolić</w:t>
            </w:r>
            <w:proofErr w:type="spellEnd"/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ab/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ab/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ab/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ab/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ab/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ab/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ab/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ab/>
            </w:r>
            <w:r w:rsidRPr="0036720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ab/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5DE4902" w14:textId="77777777" w:rsidR="003E2EBE" w:rsidRPr="00367209" w:rsidRDefault="003E2EBE" w:rsidP="0036720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1834F" w14:textId="6BA3B8D3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F67476" w14:textId="77777777" w:rsidR="003E2EBE" w:rsidRPr="00367209" w:rsidRDefault="003E2EBE" w:rsidP="0036720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B74058" w14:textId="43DE8572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AB23132" w14:textId="77777777" w:rsidR="003E2EBE" w:rsidRPr="00367209" w:rsidRDefault="003E2EBE" w:rsidP="00367209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2C5739" w14:textId="31162049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3E2EBE" w14:paraId="3360B1B2" w14:textId="77777777" w:rsidTr="003E2EBE">
        <w:trPr>
          <w:trHeight w:val="757"/>
        </w:trPr>
        <w:tc>
          <w:tcPr>
            <w:tcW w:w="4970" w:type="dxa"/>
            <w:shd w:val="clear" w:color="auto" w:fill="FFFFFF" w:themeFill="background1"/>
          </w:tcPr>
          <w:p w14:paraId="66D0F755" w14:textId="77777777" w:rsidR="003E2EBE" w:rsidRPr="00367209" w:rsidRDefault="003E2EBE" w:rsidP="00FC699C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AAC38" w14:textId="5D5E7ED7" w:rsidR="003E2EBE" w:rsidRPr="00FC699C" w:rsidRDefault="003E2EBE" w:rsidP="00FC69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OSNOVE RAČUNOVODSTVA</w:t>
            </w: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0DCD83F0" w14:textId="77777777" w:rsidR="003E2EBE" w:rsidRPr="00367209" w:rsidRDefault="003E2EBE" w:rsidP="00FC699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udžbenik s dodatnim digitalnim sadržajima u prvom razredu srednje strukovne škole za zanimanje ekonomist/ekonomistica</w:t>
            </w:r>
          </w:p>
          <w:p w14:paraId="3C4BCDBE" w14:textId="77777777" w:rsidR="003E2EBE" w:rsidRPr="00367209" w:rsidRDefault="003E2EBE" w:rsidP="00FC699C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320B96E" w14:textId="204B4C61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Maja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Safret</w:t>
            </w:r>
            <w:proofErr w:type="spellEnd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Branka Marić, Ljerka Dragović-Kovač, Dubravka </w:t>
            </w:r>
            <w:proofErr w:type="spellStart"/>
            <w:r w:rsidRPr="00367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Hržica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3BDF5F1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68EC5" w14:textId="2990C3B8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B120EB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50054B" w14:textId="73489E40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3EBF702" w14:textId="77777777" w:rsidR="003E2EBE" w:rsidRPr="00367209" w:rsidRDefault="003E2EBE" w:rsidP="00367209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E7CD08" w14:textId="4E6FE802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  <w:tr w:rsidR="003E2EBE" w14:paraId="0BE73B7F" w14:textId="77777777" w:rsidTr="003E2EBE">
        <w:trPr>
          <w:trHeight w:val="757"/>
        </w:trPr>
        <w:tc>
          <w:tcPr>
            <w:tcW w:w="4970" w:type="dxa"/>
            <w:shd w:val="clear" w:color="auto" w:fill="auto"/>
          </w:tcPr>
          <w:p w14:paraId="187EBE33" w14:textId="77777777" w:rsidR="003E2EBE" w:rsidRPr="00367209" w:rsidRDefault="003E2EBE" w:rsidP="00FC69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376AB" w14:textId="51536CB0" w:rsidR="003E2EBE" w:rsidRPr="00367209" w:rsidRDefault="003E2EBE" w:rsidP="00FC699C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OSNOVE RAČUNOVODSTVA : radna bilježnica za 1. razred srednje škole za zanimanje ekonomist/ekonomistica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7D84B1" w14:textId="77777777" w:rsidR="003E2EBE" w:rsidRPr="00367209" w:rsidRDefault="003E2EBE" w:rsidP="00367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C3831" w14:textId="52582B3A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Branka Marić, Ljerka Dragović-Kovač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7F415D" w14:textId="77777777" w:rsidR="003E2EBE" w:rsidRPr="00367209" w:rsidRDefault="003E2EBE" w:rsidP="00367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8480E0" w14:textId="7BFB58D6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radna bilježnica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8BF197" w14:textId="77777777" w:rsidR="003E2EBE" w:rsidRPr="00367209" w:rsidRDefault="003E2EBE" w:rsidP="00367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50D962" w14:textId="37C024C4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4F573B" w14:textId="77777777" w:rsidR="003E2EBE" w:rsidRPr="00367209" w:rsidRDefault="003E2EBE" w:rsidP="00367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04D6E" w14:textId="3BD25F15" w:rsidR="003E2EBE" w:rsidRPr="00367209" w:rsidRDefault="003E2EBE" w:rsidP="00367209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67209">
              <w:rPr>
                <w:rFonts w:ascii="Times New Roman" w:hAnsi="Times New Roman" w:cs="Times New Roman"/>
                <w:sz w:val="18"/>
                <w:szCs w:val="18"/>
              </w:rPr>
              <w:t>ŠK</w:t>
            </w:r>
          </w:p>
        </w:tc>
      </w:tr>
    </w:tbl>
    <w:p w14:paraId="318647F6" w14:textId="77777777" w:rsidR="007A3B9A" w:rsidRDefault="007A3B9A">
      <w:pPr>
        <w:rPr>
          <w:sz w:val="16"/>
        </w:rPr>
        <w:sectPr w:rsidR="007A3B9A">
          <w:type w:val="continuous"/>
          <w:pgSz w:w="16840" w:h="11910" w:orient="landscape"/>
          <w:pgMar w:top="1060" w:right="1180" w:bottom="280" w:left="900" w:header="720" w:footer="720" w:gutter="0"/>
          <w:cols w:space="720"/>
        </w:sectPr>
      </w:pPr>
    </w:p>
    <w:p w14:paraId="0A6C5BC4" w14:textId="61CD18CF" w:rsidR="00FC699C" w:rsidRPr="00FC699C" w:rsidRDefault="00FC699C" w:rsidP="00FC699C">
      <w:pPr>
        <w:tabs>
          <w:tab w:val="left" w:pos="2027"/>
        </w:tabs>
        <w:rPr>
          <w:sz w:val="16"/>
        </w:rPr>
        <w:sectPr w:rsidR="00FC699C" w:rsidRPr="00FC699C">
          <w:pgSz w:w="16840" w:h="11910" w:orient="landscape"/>
          <w:pgMar w:top="1080" w:right="1180" w:bottom="280" w:left="900" w:header="720" w:footer="720" w:gutter="0"/>
          <w:cols w:space="720"/>
        </w:sectPr>
      </w:pPr>
    </w:p>
    <w:p w14:paraId="5B218B6D" w14:textId="69F4AA18" w:rsidR="007A3B9A" w:rsidRDefault="007A3B9A" w:rsidP="00FC699C">
      <w:pPr>
        <w:pStyle w:val="Tijeloteksta"/>
        <w:spacing w:line="262" w:lineRule="exact"/>
        <w:ind w:right="230"/>
      </w:pPr>
    </w:p>
    <w:sectPr w:rsidR="007A3B9A">
      <w:pgSz w:w="16840" w:h="11910" w:orient="landscape"/>
      <w:pgMar w:top="1080" w:right="11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3998A" w14:textId="77777777" w:rsidR="00E024DD" w:rsidRDefault="00E024DD" w:rsidP="00367209">
      <w:r>
        <w:separator/>
      </w:r>
    </w:p>
  </w:endnote>
  <w:endnote w:type="continuationSeparator" w:id="0">
    <w:p w14:paraId="21D40BA2" w14:textId="77777777" w:rsidR="00E024DD" w:rsidRDefault="00E024DD" w:rsidP="0036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5ECE7" w14:textId="77777777" w:rsidR="00E024DD" w:rsidRDefault="00E024DD" w:rsidP="00367209">
      <w:r>
        <w:separator/>
      </w:r>
    </w:p>
  </w:footnote>
  <w:footnote w:type="continuationSeparator" w:id="0">
    <w:p w14:paraId="3E0BD604" w14:textId="77777777" w:rsidR="00E024DD" w:rsidRDefault="00E024DD" w:rsidP="0036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A"/>
    <w:rsid w:val="00005BEE"/>
    <w:rsid w:val="000D4B81"/>
    <w:rsid w:val="001E49D4"/>
    <w:rsid w:val="00246AA8"/>
    <w:rsid w:val="002E3CCB"/>
    <w:rsid w:val="003239BC"/>
    <w:rsid w:val="00367209"/>
    <w:rsid w:val="00383E22"/>
    <w:rsid w:val="003E2EBE"/>
    <w:rsid w:val="00454525"/>
    <w:rsid w:val="00530D2D"/>
    <w:rsid w:val="005C5D8A"/>
    <w:rsid w:val="005D48F7"/>
    <w:rsid w:val="00614FD1"/>
    <w:rsid w:val="006414AF"/>
    <w:rsid w:val="0069201C"/>
    <w:rsid w:val="00696F9E"/>
    <w:rsid w:val="00705CC3"/>
    <w:rsid w:val="00717AB0"/>
    <w:rsid w:val="0074223E"/>
    <w:rsid w:val="00790EC8"/>
    <w:rsid w:val="007A3B9A"/>
    <w:rsid w:val="007D1860"/>
    <w:rsid w:val="0081018D"/>
    <w:rsid w:val="00854B45"/>
    <w:rsid w:val="008B30C3"/>
    <w:rsid w:val="008C049D"/>
    <w:rsid w:val="008F3084"/>
    <w:rsid w:val="0091259C"/>
    <w:rsid w:val="00956B36"/>
    <w:rsid w:val="009A0BC7"/>
    <w:rsid w:val="009C38CB"/>
    <w:rsid w:val="009C5B8E"/>
    <w:rsid w:val="009D519C"/>
    <w:rsid w:val="00A12E4D"/>
    <w:rsid w:val="00A56233"/>
    <w:rsid w:val="00A808D3"/>
    <w:rsid w:val="00B50926"/>
    <w:rsid w:val="00B544FA"/>
    <w:rsid w:val="00BA574D"/>
    <w:rsid w:val="00C6794B"/>
    <w:rsid w:val="00C74599"/>
    <w:rsid w:val="00CA13F5"/>
    <w:rsid w:val="00CE0FFA"/>
    <w:rsid w:val="00D4380E"/>
    <w:rsid w:val="00E024DD"/>
    <w:rsid w:val="00EB2789"/>
    <w:rsid w:val="00EC6242"/>
    <w:rsid w:val="00ED131D"/>
    <w:rsid w:val="00F54A94"/>
    <w:rsid w:val="00F76909"/>
    <w:rsid w:val="00FA1FEE"/>
    <w:rsid w:val="00F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BFCE"/>
  <w15:docId w15:val="{88AB8E85-F1A4-4685-81FC-E2473057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672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7209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672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7209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knjiznica</dc:creator>
  <cp:lastModifiedBy>Učenik</cp:lastModifiedBy>
  <cp:revision>11</cp:revision>
  <cp:lastPrinted>2024-06-07T10:58:00Z</cp:lastPrinted>
  <dcterms:created xsi:type="dcterms:W3CDTF">2023-09-26T10:11:00Z</dcterms:created>
  <dcterms:modified xsi:type="dcterms:W3CDTF">2024-09-05T06:48:00Z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2020-08-20T00:00:00Z</vt:filetime>
  </property>
</Properties>
</file>